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0878" w:rsidRDefault="003F0878" w:rsidP="003F0878">
      <w:pPr>
        <w:keepNext/>
        <w:keepLines/>
        <w:widowControl w:val="0"/>
        <w:spacing w:before="100" w:line="360" w:lineRule="auto"/>
        <w:jc w:val="both"/>
        <w:rPr>
          <w:rFonts w:ascii="宋体" w:hAnsi="宋体" w:cs="宋体"/>
          <w:b/>
          <w:sz w:val="24"/>
        </w:rPr>
      </w:pPr>
      <w:bookmarkStart w:id="0" w:name="_GoBack"/>
      <w:r>
        <w:rPr>
          <w:rFonts w:ascii="宋体" w:hAnsi="宋体" w:cs="宋体" w:hint="eastAsia"/>
          <w:b/>
          <w:sz w:val="24"/>
        </w:rPr>
        <w:t>附件一：采购公告一览表</w:t>
      </w:r>
    </w:p>
    <w:bookmarkEnd w:id="0"/>
    <w:p w:rsidR="003F0878" w:rsidRDefault="003F0878" w:rsidP="003F0878">
      <w:pPr>
        <w:spacing w:line="360" w:lineRule="auto"/>
        <w:ind w:firstLine="730"/>
        <w:jc w:val="center"/>
        <w:rPr>
          <w:rFonts w:cs="宋体"/>
          <w:b/>
          <w:bCs/>
          <w:kern w:val="0"/>
          <w:sz w:val="36"/>
          <w:szCs w:val="36"/>
        </w:rPr>
      </w:pPr>
      <w:r>
        <w:rPr>
          <w:rFonts w:cs="宋体" w:hint="eastAsia"/>
          <w:b/>
          <w:bCs/>
          <w:kern w:val="0"/>
          <w:sz w:val="36"/>
          <w:szCs w:val="36"/>
        </w:rPr>
        <w:t>采购公告一览表</w:t>
      </w:r>
    </w:p>
    <w:tbl>
      <w:tblPr>
        <w:tblW w:w="103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582"/>
        <w:gridCol w:w="851"/>
        <w:gridCol w:w="1091"/>
        <w:gridCol w:w="1340"/>
        <w:gridCol w:w="829"/>
        <w:gridCol w:w="851"/>
        <w:gridCol w:w="850"/>
        <w:gridCol w:w="851"/>
        <w:gridCol w:w="1134"/>
        <w:gridCol w:w="992"/>
        <w:gridCol w:w="992"/>
      </w:tblGrid>
      <w:tr w:rsidR="003F0878" w:rsidRPr="009B6BC1" w:rsidTr="00F85642">
        <w:trPr>
          <w:jc w:val="center"/>
        </w:trPr>
        <w:tc>
          <w:tcPr>
            <w:tcW w:w="582" w:type="dxa"/>
            <w:vAlign w:val="center"/>
          </w:tcPr>
          <w:p w:rsidR="003F0878" w:rsidRPr="009B6BC1" w:rsidRDefault="003F0878" w:rsidP="00F85642">
            <w:pPr>
              <w:jc w:val="center"/>
              <w:textAlignment w:val="center"/>
              <w:rPr>
                <w:rFonts w:ascii="宋体" w:hAnsi="宋体" w:cs="宋体" w:hint="eastAsia"/>
                <w:szCs w:val="21"/>
              </w:rPr>
            </w:pPr>
            <w:r w:rsidRPr="009B6BC1">
              <w:rPr>
                <w:rFonts w:ascii="宋体" w:hAnsi="宋体" w:cs="宋体" w:hint="eastAsia"/>
                <w:kern w:val="0"/>
                <w:szCs w:val="21"/>
              </w:rPr>
              <w:t>序号</w:t>
            </w:r>
          </w:p>
        </w:tc>
        <w:tc>
          <w:tcPr>
            <w:tcW w:w="851" w:type="dxa"/>
            <w:vAlign w:val="center"/>
          </w:tcPr>
          <w:p w:rsidR="003F0878" w:rsidRPr="009B6BC1" w:rsidRDefault="003F0878" w:rsidP="00F85642">
            <w:pPr>
              <w:jc w:val="center"/>
              <w:textAlignment w:val="center"/>
              <w:rPr>
                <w:rFonts w:ascii="宋体" w:hAnsi="宋体" w:cs="宋体" w:hint="eastAsia"/>
                <w:szCs w:val="21"/>
              </w:rPr>
            </w:pPr>
            <w:r w:rsidRPr="009B6BC1">
              <w:rPr>
                <w:rFonts w:ascii="宋体" w:hAnsi="宋体" w:cs="宋体" w:hint="eastAsia"/>
                <w:kern w:val="0"/>
                <w:szCs w:val="21"/>
              </w:rPr>
              <w:t>包件号</w:t>
            </w:r>
          </w:p>
        </w:tc>
        <w:tc>
          <w:tcPr>
            <w:tcW w:w="1091" w:type="dxa"/>
            <w:vAlign w:val="center"/>
          </w:tcPr>
          <w:p w:rsidR="003F0878" w:rsidRPr="009B6BC1" w:rsidRDefault="003F0878" w:rsidP="00F85642">
            <w:pPr>
              <w:jc w:val="center"/>
              <w:textAlignment w:val="center"/>
              <w:rPr>
                <w:rFonts w:ascii="宋体" w:hAnsi="宋体" w:cs="宋体" w:hint="eastAsia"/>
                <w:szCs w:val="21"/>
              </w:rPr>
            </w:pPr>
            <w:r w:rsidRPr="009B6BC1">
              <w:rPr>
                <w:rFonts w:ascii="宋体" w:hAnsi="宋体" w:cs="宋体" w:hint="eastAsia"/>
                <w:kern w:val="0"/>
                <w:szCs w:val="21"/>
              </w:rPr>
              <w:t>物资名称</w:t>
            </w:r>
          </w:p>
        </w:tc>
        <w:tc>
          <w:tcPr>
            <w:tcW w:w="1340" w:type="dxa"/>
            <w:vAlign w:val="center"/>
          </w:tcPr>
          <w:p w:rsidR="003F0878" w:rsidRPr="009B6BC1" w:rsidRDefault="003F0878" w:rsidP="00F85642">
            <w:pPr>
              <w:jc w:val="center"/>
              <w:textAlignment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9B6BC1">
              <w:rPr>
                <w:rFonts w:ascii="宋体" w:hAnsi="宋体" w:cs="宋体" w:hint="eastAsia"/>
                <w:kern w:val="0"/>
                <w:szCs w:val="21"/>
              </w:rPr>
              <w:t>规格型号</w:t>
            </w:r>
          </w:p>
        </w:tc>
        <w:tc>
          <w:tcPr>
            <w:tcW w:w="829" w:type="dxa"/>
            <w:vAlign w:val="center"/>
          </w:tcPr>
          <w:p w:rsidR="003F0878" w:rsidRPr="009B6BC1" w:rsidRDefault="003F0878" w:rsidP="00F85642">
            <w:pPr>
              <w:jc w:val="center"/>
              <w:textAlignment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9B6BC1">
              <w:rPr>
                <w:rFonts w:ascii="宋体" w:hAnsi="宋体" w:cs="宋体" w:hint="eastAsia"/>
                <w:kern w:val="0"/>
                <w:szCs w:val="21"/>
              </w:rPr>
              <w:t>计量</w:t>
            </w:r>
          </w:p>
          <w:p w:rsidR="003F0878" w:rsidRPr="009B6BC1" w:rsidRDefault="003F0878" w:rsidP="00F85642">
            <w:pPr>
              <w:jc w:val="center"/>
              <w:textAlignment w:val="center"/>
              <w:rPr>
                <w:rFonts w:ascii="宋体" w:hAnsi="宋体" w:cs="宋体" w:hint="eastAsia"/>
                <w:szCs w:val="21"/>
              </w:rPr>
            </w:pPr>
            <w:r w:rsidRPr="009B6BC1">
              <w:rPr>
                <w:rFonts w:ascii="宋体" w:hAnsi="宋体" w:cs="宋体" w:hint="eastAsia"/>
                <w:kern w:val="0"/>
                <w:szCs w:val="21"/>
              </w:rPr>
              <w:t>单位</w:t>
            </w:r>
          </w:p>
        </w:tc>
        <w:tc>
          <w:tcPr>
            <w:tcW w:w="851" w:type="dxa"/>
            <w:vAlign w:val="center"/>
          </w:tcPr>
          <w:p w:rsidR="003F0878" w:rsidRPr="009B6BC1" w:rsidRDefault="003F0878" w:rsidP="00F85642">
            <w:pPr>
              <w:jc w:val="center"/>
              <w:textAlignment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9B6BC1">
              <w:rPr>
                <w:rFonts w:ascii="宋体" w:hAnsi="宋体" w:cs="宋体" w:hint="eastAsia"/>
                <w:kern w:val="0"/>
                <w:szCs w:val="21"/>
              </w:rPr>
              <w:t>采购</w:t>
            </w:r>
          </w:p>
          <w:p w:rsidR="003F0878" w:rsidRPr="009B6BC1" w:rsidRDefault="003F0878" w:rsidP="00F85642">
            <w:pPr>
              <w:jc w:val="center"/>
              <w:textAlignment w:val="center"/>
              <w:rPr>
                <w:rFonts w:ascii="宋体" w:hAnsi="宋体" w:cs="宋体" w:hint="eastAsia"/>
                <w:szCs w:val="21"/>
              </w:rPr>
            </w:pPr>
            <w:r w:rsidRPr="009B6BC1">
              <w:rPr>
                <w:rFonts w:ascii="宋体" w:hAnsi="宋体" w:cs="宋体" w:hint="eastAsia"/>
                <w:kern w:val="0"/>
                <w:szCs w:val="21"/>
              </w:rPr>
              <w:t>数量</w:t>
            </w:r>
          </w:p>
        </w:tc>
        <w:tc>
          <w:tcPr>
            <w:tcW w:w="850" w:type="dxa"/>
            <w:vAlign w:val="center"/>
          </w:tcPr>
          <w:p w:rsidR="003F0878" w:rsidRPr="009B6BC1" w:rsidRDefault="003F0878" w:rsidP="00F85642">
            <w:pPr>
              <w:jc w:val="center"/>
              <w:textAlignment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9B6BC1">
              <w:rPr>
                <w:rFonts w:ascii="宋体" w:hAnsi="宋体" w:cs="宋体" w:hint="eastAsia"/>
                <w:kern w:val="0"/>
                <w:szCs w:val="21"/>
              </w:rPr>
              <w:t>采购文件售价（元）</w:t>
            </w:r>
          </w:p>
        </w:tc>
        <w:tc>
          <w:tcPr>
            <w:tcW w:w="851" w:type="dxa"/>
            <w:vAlign w:val="center"/>
          </w:tcPr>
          <w:p w:rsidR="003F0878" w:rsidRPr="009B6BC1" w:rsidRDefault="003F0878" w:rsidP="00F85642">
            <w:pPr>
              <w:jc w:val="center"/>
              <w:textAlignment w:val="center"/>
              <w:rPr>
                <w:rFonts w:ascii="宋体" w:hAnsi="宋体" w:cs="宋体" w:hint="eastAsia"/>
                <w:szCs w:val="21"/>
              </w:rPr>
            </w:pPr>
            <w:r w:rsidRPr="009B6BC1">
              <w:rPr>
                <w:rFonts w:ascii="宋体" w:hAnsi="宋体" w:cs="宋体" w:hint="eastAsia"/>
                <w:kern w:val="0"/>
                <w:szCs w:val="21"/>
              </w:rPr>
              <w:t>交货时间</w:t>
            </w:r>
          </w:p>
        </w:tc>
        <w:tc>
          <w:tcPr>
            <w:tcW w:w="1134" w:type="dxa"/>
            <w:vAlign w:val="center"/>
          </w:tcPr>
          <w:p w:rsidR="003F0878" w:rsidRPr="009B6BC1" w:rsidRDefault="003F0878" w:rsidP="00F85642">
            <w:pPr>
              <w:jc w:val="center"/>
              <w:textAlignment w:val="center"/>
              <w:rPr>
                <w:rFonts w:ascii="宋体" w:hAnsi="宋体" w:cs="宋体" w:hint="eastAsia"/>
                <w:szCs w:val="21"/>
              </w:rPr>
            </w:pPr>
            <w:r w:rsidRPr="009B6BC1">
              <w:rPr>
                <w:rFonts w:ascii="宋体" w:hAnsi="宋体" w:cs="宋体" w:hint="eastAsia"/>
                <w:kern w:val="0"/>
                <w:szCs w:val="21"/>
              </w:rPr>
              <w:t>交货地点</w:t>
            </w:r>
          </w:p>
        </w:tc>
        <w:tc>
          <w:tcPr>
            <w:tcW w:w="992" w:type="dxa"/>
            <w:vAlign w:val="center"/>
          </w:tcPr>
          <w:p w:rsidR="003F0878" w:rsidRPr="009B6BC1" w:rsidRDefault="003F0878" w:rsidP="00F85642">
            <w:pPr>
              <w:jc w:val="center"/>
              <w:textAlignment w:val="center"/>
              <w:rPr>
                <w:rFonts w:ascii="宋体" w:hAnsi="宋体" w:cs="宋体" w:hint="eastAsia"/>
                <w:szCs w:val="21"/>
              </w:rPr>
            </w:pPr>
            <w:r w:rsidRPr="009B6BC1">
              <w:rPr>
                <w:rFonts w:ascii="宋体" w:hAnsi="宋体" w:cs="宋体" w:hint="eastAsia"/>
                <w:kern w:val="0"/>
                <w:szCs w:val="21"/>
              </w:rPr>
              <w:t>交货状态及条件</w:t>
            </w:r>
          </w:p>
        </w:tc>
        <w:tc>
          <w:tcPr>
            <w:tcW w:w="992" w:type="dxa"/>
            <w:vAlign w:val="center"/>
          </w:tcPr>
          <w:p w:rsidR="003F0878" w:rsidRPr="009B6BC1" w:rsidRDefault="003F0878" w:rsidP="00F85642">
            <w:pPr>
              <w:jc w:val="center"/>
              <w:textAlignment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9B6BC1">
              <w:rPr>
                <w:rFonts w:ascii="宋体" w:hAnsi="宋体" w:cs="宋体" w:hint="eastAsia"/>
                <w:kern w:val="0"/>
                <w:szCs w:val="21"/>
              </w:rPr>
              <w:t>备注</w:t>
            </w:r>
          </w:p>
        </w:tc>
      </w:tr>
      <w:tr w:rsidR="003F0878" w:rsidRPr="009B6BC1" w:rsidTr="00F85642">
        <w:trPr>
          <w:jc w:val="center"/>
        </w:trPr>
        <w:tc>
          <w:tcPr>
            <w:tcW w:w="582" w:type="dxa"/>
            <w:shd w:val="clear" w:color="auto" w:fill="auto"/>
            <w:vAlign w:val="center"/>
          </w:tcPr>
          <w:p w:rsidR="003F0878" w:rsidRPr="009B6BC1" w:rsidRDefault="003F0878" w:rsidP="00F85642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</w:pPr>
            <w:r w:rsidRPr="009B6BC1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F0878" w:rsidRPr="009B6BC1" w:rsidRDefault="003F0878" w:rsidP="00F85642">
            <w:pPr>
              <w:jc w:val="center"/>
              <w:textAlignment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9B6BC1">
              <w:rPr>
                <w:rFonts w:ascii="宋体" w:hAnsi="宋体" w:cs="宋体" w:hint="eastAsia"/>
                <w:kern w:val="0"/>
                <w:szCs w:val="21"/>
              </w:rPr>
              <w:t>01包</w:t>
            </w:r>
          </w:p>
        </w:tc>
        <w:tc>
          <w:tcPr>
            <w:tcW w:w="1091" w:type="dxa"/>
            <w:shd w:val="clear" w:color="auto" w:fill="auto"/>
            <w:vAlign w:val="center"/>
          </w:tcPr>
          <w:p w:rsidR="003F0878" w:rsidRPr="009B6BC1" w:rsidRDefault="003F0878" w:rsidP="00F85642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9B6BC1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二次防雷系统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F0878" w:rsidRPr="009B6BC1" w:rsidRDefault="003F0878" w:rsidP="00F85642">
            <w:pPr>
              <w:jc w:val="center"/>
              <w:rPr>
                <w:rFonts w:ascii="宋体" w:hAnsi="宋体" w:hint="eastAsia"/>
                <w:szCs w:val="21"/>
              </w:rPr>
            </w:pPr>
            <w:r w:rsidRPr="009B6BC1">
              <w:rPr>
                <w:rFonts w:ascii="宋体" w:hAnsi="宋体" w:hint="eastAsia"/>
                <w:szCs w:val="21"/>
              </w:rPr>
              <w:t>详见采购文件需求一览表</w:t>
            </w:r>
          </w:p>
        </w:tc>
        <w:tc>
          <w:tcPr>
            <w:tcW w:w="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F0878" w:rsidRPr="009B6BC1" w:rsidRDefault="003F0878" w:rsidP="00F85642">
            <w:pPr>
              <w:jc w:val="center"/>
              <w:textAlignment w:val="center"/>
              <w:rPr>
                <w:rFonts w:ascii="宋体" w:hAnsi="宋体" w:cs="Tahoma" w:hint="eastAsia"/>
                <w:kern w:val="0"/>
                <w:szCs w:val="21"/>
              </w:rPr>
            </w:pPr>
            <w:r w:rsidRPr="009B6BC1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套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F0878" w:rsidRPr="009B6BC1" w:rsidRDefault="003F0878" w:rsidP="00F85642">
            <w:pPr>
              <w:jc w:val="center"/>
              <w:textAlignment w:val="center"/>
              <w:rPr>
                <w:rFonts w:ascii="宋体" w:hAnsi="宋体" w:cs="Tahoma" w:hint="eastAsia"/>
                <w:kern w:val="0"/>
                <w:szCs w:val="21"/>
              </w:rPr>
            </w:pPr>
            <w:r w:rsidRPr="009B6BC1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850" w:type="dxa"/>
            <w:vAlign w:val="center"/>
          </w:tcPr>
          <w:p w:rsidR="003F0878" w:rsidRPr="009B6BC1" w:rsidRDefault="003F0878" w:rsidP="00F85642">
            <w:pPr>
              <w:jc w:val="center"/>
              <w:textAlignment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9B6BC1">
              <w:rPr>
                <w:rFonts w:ascii="宋体" w:hAnsi="宋体" w:cs="宋体" w:hint="eastAsia"/>
                <w:kern w:val="0"/>
                <w:szCs w:val="21"/>
              </w:rPr>
              <w:t>500</w:t>
            </w:r>
          </w:p>
        </w:tc>
        <w:tc>
          <w:tcPr>
            <w:tcW w:w="851" w:type="dxa"/>
            <w:vAlign w:val="center"/>
          </w:tcPr>
          <w:p w:rsidR="003F0878" w:rsidRPr="009B6BC1" w:rsidRDefault="003F0878" w:rsidP="00F85642">
            <w:pPr>
              <w:jc w:val="center"/>
              <w:textAlignment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9B6BC1">
              <w:rPr>
                <w:rFonts w:ascii="宋体" w:hAnsi="宋体" w:cs="宋体" w:hint="eastAsia"/>
                <w:kern w:val="0"/>
                <w:szCs w:val="21"/>
              </w:rPr>
              <w:t>2020年12月</w:t>
            </w:r>
          </w:p>
        </w:tc>
        <w:tc>
          <w:tcPr>
            <w:tcW w:w="1134" w:type="dxa"/>
            <w:vAlign w:val="center"/>
          </w:tcPr>
          <w:p w:rsidR="003F0878" w:rsidRPr="009B6BC1" w:rsidRDefault="003F0878" w:rsidP="00F85642">
            <w:pPr>
              <w:jc w:val="center"/>
              <w:textAlignment w:val="center"/>
              <w:rPr>
                <w:rFonts w:ascii="宋体" w:hAnsi="宋体" w:cs="宋体" w:hint="eastAsia"/>
                <w:szCs w:val="21"/>
              </w:rPr>
            </w:pPr>
            <w:r w:rsidRPr="009B6BC1">
              <w:rPr>
                <w:rFonts w:ascii="宋体" w:hAnsi="宋体" w:cs="宋体" w:hint="eastAsia"/>
                <w:szCs w:val="21"/>
              </w:rPr>
              <w:t>重庆市</w:t>
            </w:r>
          </w:p>
        </w:tc>
        <w:tc>
          <w:tcPr>
            <w:tcW w:w="992" w:type="dxa"/>
            <w:vAlign w:val="center"/>
          </w:tcPr>
          <w:p w:rsidR="003F0878" w:rsidRPr="009B6BC1" w:rsidRDefault="003F0878" w:rsidP="00F85642">
            <w:pPr>
              <w:jc w:val="center"/>
              <w:textAlignment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9B6BC1">
              <w:rPr>
                <w:rFonts w:ascii="宋体" w:hAnsi="宋体" w:cs="宋体" w:hint="eastAsia"/>
                <w:kern w:val="0"/>
                <w:szCs w:val="21"/>
              </w:rPr>
              <w:t>成品车板交货；包装完好、外观良好、随带合格证、检测报告、技术说明、满足技术条件要求</w:t>
            </w:r>
          </w:p>
          <w:p w:rsidR="003F0878" w:rsidRPr="009B6BC1" w:rsidRDefault="003F0878" w:rsidP="00F85642">
            <w:pPr>
              <w:jc w:val="center"/>
              <w:textAlignment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3F0878" w:rsidRPr="009B6BC1" w:rsidRDefault="003F0878" w:rsidP="00F85642">
            <w:pPr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9B6BC1">
              <w:rPr>
                <w:rFonts w:ascii="宋体" w:hAnsi="宋体" w:cs="宋体" w:hint="eastAsia"/>
                <w:b/>
                <w:bCs/>
                <w:szCs w:val="21"/>
              </w:rPr>
              <w:t>中铁八局集团有限公司重庆铁路枢纽东环线站</w:t>
            </w:r>
            <w:proofErr w:type="gramStart"/>
            <w:r w:rsidRPr="009B6BC1">
              <w:rPr>
                <w:rFonts w:ascii="宋体" w:hAnsi="宋体" w:cs="宋体" w:hint="eastAsia"/>
                <w:b/>
                <w:bCs/>
                <w:szCs w:val="21"/>
              </w:rPr>
              <w:t>后四电及</w:t>
            </w:r>
            <w:proofErr w:type="gramEnd"/>
            <w:r w:rsidRPr="009B6BC1">
              <w:rPr>
                <w:rFonts w:ascii="宋体" w:hAnsi="宋体" w:cs="宋体" w:hint="eastAsia"/>
                <w:b/>
                <w:bCs/>
                <w:szCs w:val="21"/>
              </w:rPr>
              <w:t>相关工程DHZH-2标段工程</w:t>
            </w:r>
          </w:p>
        </w:tc>
      </w:tr>
      <w:tr w:rsidR="003F0878" w:rsidRPr="009B6BC1" w:rsidTr="00F85642">
        <w:trPr>
          <w:jc w:val="center"/>
        </w:trPr>
        <w:tc>
          <w:tcPr>
            <w:tcW w:w="582" w:type="dxa"/>
            <w:shd w:val="clear" w:color="auto" w:fill="auto"/>
            <w:vAlign w:val="center"/>
          </w:tcPr>
          <w:p w:rsidR="003F0878" w:rsidRPr="009B6BC1" w:rsidRDefault="003F0878" w:rsidP="00F85642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</w:pPr>
            <w:r w:rsidRPr="009B6BC1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3F0878" w:rsidRPr="009B6BC1" w:rsidRDefault="003F0878" w:rsidP="00F85642">
            <w:pPr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 w:rsidRPr="009B6BC1">
              <w:rPr>
                <w:rFonts w:ascii="宋体" w:hAnsi="宋体" w:cs="宋体" w:hint="eastAsia"/>
                <w:kern w:val="0"/>
                <w:szCs w:val="21"/>
              </w:rPr>
              <w:t>02包</w:t>
            </w:r>
          </w:p>
        </w:tc>
        <w:tc>
          <w:tcPr>
            <w:tcW w:w="1091" w:type="dxa"/>
            <w:shd w:val="clear" w:color="auto" w:fill="auto"/>
            <w:vAlign w:val="center"/>
          </w:tcPr>
          <w:p w:rsidR="003F0878" w:rsidRPr="009B6BC1" w:rsidRDefault="003F0878" w:rsidP="00F85642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</w:pPr>
            <w:r w:rsidRPr="009B6BC1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铁路隧道照明灯具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F0878" w:rsidRPr="009B6BC1" w:rsidRDefault="003F0878" w:rsidP="00F85642">
            <w:pPr>
              <w:jc w:val="center"/>
              <w:textAlignment w:val="center"/>
              <w:rPr>
                <w:rFonts w:ascii="宋体" w:hAnsi="宋体" w:hint="eastAsia"/>
                <w:szCs w:val="21"/>
              </w:rPr>
            </w:pPr>
            <w:r w:rsidRPr="009B6BC1">
              <w:rPr>
                <w:rFonts w:ascii="宋体" w:hAnsi="宋体"/>
                <w:color w:val="000000"/>
                <w:kern w:val="0"/>
                <w:szCs w:val="21"/>
                <w:lang w:bidi="ar"/>
              </w:rPr>
              <w:t>LED-30W IP65</w:t>
            </w:r>
          </w:p>
        </w:tc>
        <w:tc>
          <w:tcPr>
            <w:tcW w:w="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F0878" w:rsidRPr="009B6BC1" w:rsidRDefault="003F0878" w:rsidP="00F85642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</w:pPr>
            <w:r w:rsidRPr="009B6BC1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套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F0878" w:rsidRPr="009B6BC1" w:rsidRDefault="003F0878" w:rsidP="00F85642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</w:pPr>
            <w:r w:rsidRPr="009B6BC1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2372</w:t>
            </w:r>
          </w:p>
        </w:tc>
        <w:tc>
          <w:tcPr>
            <w:tcW w:w="850" w:type="dxa"/>
            <w:vMerge w:val="restart"/>
            <w:vAlign w:val="center"/>
          </w:tcPr>
          <w:p w:rsidR="003F0878" w:rsidRPr="009B6BC1" w:rsidRDefault="003F0878" w:rsidP="00F85642">
            <w:pPr>
              <w:jc w:val="center"/>
              <w:textAlignment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9B6BC1">
              <w:rPr>
                <w:rFonts w:ascii="宋体" w:hAnsi="宋体" w:cs="宋体" w:hint="eastAsia"/>
                <w:kern w:val="0"/>
                <w:szCs w:val="21"/>
              </w:rPr>
              <w:t>500</w:t>
            </w:r>
          </w:p>
        </w:tc>
        <w:tc>
          <w:tcPr>
            <w:tcW w:w="851" w:type="dxa"/>
            <w:vMerge w:val="restart"/>
            <w:vAlign w:val="center"/>
          </w:tcPr>
          <w:p w:rsidR="003F0878" w:rsidRPr="009B6BC1" w:rsidRDefault="003F0878" w:rsidP="00F85642">
            <w:pPr>
              <w:jc w:val="center"/>
              <w:textAlignment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9B6BC1">
              <w:rPr>
                <w:rFonts w:ascii="宋体" w:hAnsi="宋体" w:cs="宋体" w:hint="eastAsia"/>
                <w:kern w:val="0"/>
                <w:szCs w:val="21"/>
              </w:rPr>
              <w:t>2020年12月</w:t>
            </w:r>
          </w:p>
        </w:tc>
        <w:tc>
          <w:tcPr>
            <w:tcW w:w="1134" w:type="dxa"/>
            <w:vMerge w:val="restart"/>
            <w:vAlign w:val="center"/>
          </w:tcPr>
          <w:p w:rsidR="003F0878" w:rsidRPr="009B6BC1" w:rsidRDefault="003F0878" w:rsidP="00F85642">
            <w:pPr>
              <w:jc w:val="center"/>
              <w:textAlignment w:val="center"/>
              <w:rPr>
                <w:rFonts w:ascii="宋体" w:hAnsi="宋体" w:cs="宋体" w:hint="eastAsia"/>
                <w:szCs w:val="21"/>
              </w:rPr>
            </w:pPr>
            <w:r w:rsidRPr="009B6BC1">
              <w:rPr>
                <w:rFonts w:ascii="宋体" w:hAnsi="宋体" w:cs="宋体" w:hint="eastAsia"/>
                <w:szCs w:val="21"/>
              </w:rPr>
              <w:t>重庆市</w:t>
            </w:r>
          </w:p>
        </w:tc>
        <w:tc>
          <w:tcPr>
            <w:tcW w:w="992" w:type="dxa"/>
            <w:vMerge w:val="restart"/>
            <w:vAlign w:val="center"/>
          </w:tcPr>
          <w:p w:rsidR="003F0878" w:rsidRPr="009B6BC1" w:rsidRDefault="003F0878" w:rsidP="00F85642">
            <w:pPr>
              <w:jc w:val="center"/>
              <w:textAlignment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9B6BC1">
              <w:rPr>
                <w:rFonts w:ascii="宋体" w:hAnsi="宋体" w:cs="宋体" w:hint="eastAsia"/>
                <w:kern w:val="0"/>
                <w:szCs w:val="21"/>
              </w:rPr>
              <w:t>成品车板交货；包装完好、外观良好、随带合格证、检测报告、技术说明、满足技术条件要求</w:t>
            </w:r>
          </w:p>
          <w:p w:rsidR="003F0878" w:rsidRPr="009B6BC1" w:rsidRDefault="003F0878" w:rsidP="00F85642">
            <w:pPr>
              <w:jc w:val="center"/>
              <w:textAlignment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3F0878" w:rsidRPr="009B6BC1" w:rsidRDefault="003F0878" w:rsidP="00F85642">
            <w:pPr>
              <w:jc w:val="center"/>
              <w:rPr>
                <w:rFonts w:ascii="宋体" w:hAnsi="宋体" w:cs="宋体" w:hint="eastAsia"/>
                <w:b/>
                <w:bCs/>
                <w:szCs w:val="21"/>
              </w:rPr>
            </w:pPr>
            <w:r w:rsidRPr="009B6BC1">
              <w:rPr>
                <w:rFonts w:ascii="宋体" w:hAnsi="宋体" w:cs="宋体" w:hint="eastAsia"/>
                <w:b/>
                <w:bCs/>
                <w:szCs w:val="21"/>
              </w:rPr>
              <w:t>中铁八局集团有限公司重庆铁路枢纽东环线站</w:t>
            </w:r>
            <w:proofErr w:type="gramStart"/>
            <w:r w:rsidRPr="009B6BC1">
              <w:rPr>
                <w:rFonts w:ascii="宋体" w:hAnsi="宋体" w:cs="宋体" w:hint="eastAsia"/>
                <w:b/>
                <w:bCs/>
                <w:szCs w:val="21"/>
              </w:rPr>
              <w:t>后四电及</w:t>
            </w:r>
            <w:proofErr w:type="gramEnd"/>
            <w:r w:rsidRPr="009B6BC1">
              <w:rPr>
                <w:rFonts w:ascii="宋体" w:hAnsi="宋体" w:cs="宋体" w:hint="eastAsia"/>
                <w:b/>
                <w:bCs/>
                <w:szCs w:val="21"/>
              </w:rPr>
              <w:t>相关工程DHZH-2标段工程</w:t>
            </w:r>
          </w:p>
        </w:tc>
      </w:tr>
      <w:tr w:rsidR="003F0878" w:rsidRPr="009B6BC1" w:rsidTr="00F85642">
        <w:trPr>
          <w:jc w:val="center"/>
        </w:trPr>
        <w:tc>
          <w:tcPr>
            <w:tcW w:w="582" w:type="dxa"/>
            <w:shd w:val="clear" w:color="auto" w:fill="auto"/>
            <w:vAlign w:val="center"/>
          </w:tcPr>
          <w:p w:rsidR="003F0878" w:rsidRPr="009B6BC1" w:rsidRDefault="003F0878" w:rsidP="00F85642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</w:pPr>
            <w:r w:rsidRPr="009B6BC1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3F0878" w:rsidRPr="009B6BC1" w:rsidRDefault="003F0878" w:rsidP="00F85642">
            <w:pPr>
              <w:jc w:val="center"/>
              <w:textAlignment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1091" w:type="dxa"/>
            <w:shd w:val="clear" w:color="auto" w:fill="auto"/>
            <w:vAlign w:val="center"/>
          </w:tcPr>
          <w:p w:rsidR="003F0878" w:rsidRPr="009B6BC1" w:rsidRDefault="003F0878" w:rsidP="00F85642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</w:pPr>
            <w:r w:rsidRPr="009B6BC1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疏散指示灯具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F0878" w:rsidRPr="009B6BC1" w:rsidRDefault="003F0878" w:rsidP="00F85642">
            <w:pPr>
              <w:jc w:val="center"/>
              <w:textAlignment w:val="center"/>
              <w:rPr>
                <w:rFonts w:ascii="宋体" w:hAnsi="宋体" w:hint="eastAsia"/>
                <w:szCs w:val="21"/>
              </w:rPr>
            </w:pPr>
            <w:r w:rsidRPr="009B6BC1">
              <w:rPr>
                <w:rFonts w:ascii="宋体" w:hAnsi="宋体"/>
                <w:color w:val="000000"/>
                <w:kern w:val="0"/>
                <w:szCs w:val="21"/>
                <w:lang w:bidi="ar"/>
              </w:rPr>
              <w:t>2x3W LED IP65</w:t>
            </w:r>
          </w:p>
        </w:tc>
        <w:tc>
          <w:tcPr>
            <w:tcW w:w="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F0878" w:rsidRPr="009B6BC1" w:rsidRDefault="003F0878" w:rsidP="00F85642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</w:pPr>
            <w:r w:rsidRPr="009B6BC1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套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F0878" w:rsidRPr="009B6BC1" w:rsidRDefault="003F0878" w:rsidP="00F85642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</w:pPr>
            <w:r w:rsidRPr="009B6BC1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1409</w:t>
            </w:r>
          </w:p>
        </w:tc>
        <w:tc>
          <w:tcPr>
            <w:tcW w:w="850" w:type="dxa"/>
            <w:vMerge/>
            <w:vAlign w:val="center"/>
          </w:tcPr>
          <w:p w:rsidR="003F0878" w:rsidRPr="009B6BC1" w:rsidRDefault="003F0878" w:rsidP="00F85642">
            <w:pPr>
              <w:jc w:val="center"/>
              <w:textAlignment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851" w:type="dxa"/>
            <w:vMerge/>
            <w:vAlign w:val="center"/>
          </w:tcPr>
          <w:p w:rsidR="003F0878" w:rsidRPr="009B6BC1" w:rsidRDefault="003F0878" w:rsidP="00F85642">
            <w:pPr>
              <w:jc w:val="center"/>
              <w:textAlignment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1134" w:type="dxa"/>
            <w:vMerge/>
            <w:vAlign w:val="center"/>
          </w:tcPr>
          <w:p w:rsidR="003F0878" w:rsidRPr="009B6BC1" w:rsidRDefault="003F0878" w:rsidP="00F85642">
            <w:pPr>
              <w:jc w:val="center"/>
              <w:textAlignment w:val="center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992" w:type="dxa"/>
            <w:vMerge/>
            <w:vAlign w:val="center"/>
          </w:tcPr>
          <w:p w:rsidR="003F0878" w:rsidRPr="009B6BC1" w:rsidRDefault="003F0878" w:rsidP="00F85642">
            <w:pPr>
              <w:jc w:val="center"/>
              <w:textAlignment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992" w:type="dxa"/>
            <w:vMerge/>
            <w:vAlign w:val="center"/>
          </w:tcPr>
          <w:p w:rsidR="003F0878" w:rsidRPr="009B6BC1" w:rsidRDefault="003F0878" w:rsidP="00F85642">
            <w:pPr>
              <w:jc w:val="center"/>
              <w:rPr>
                <w:rFonts w:ascii="宋体" w:hAnsi="宋体" w:cs="宋体" w:hint="eastAsia"/>
                <w:b/>
                <w:bCs/>
                <w:szCs w:val="21"/>
              </w:rPr>
            </w:pPr>
          </w:p>
        </w:tc>
      </w:tr>
      <w:tr w:rsidR="003F0878" w:rsidRPr="009B6BC1" w:rsidTr="00F85642">
        <w:trPr>
          <w:jc w:val="center"/>
        </w:trPr>
        <w:tc>
          <w:tcPr>
            <w:tcW w:w="582" w:type="dxa"/>
            <w:shd w:val="clear" w:color="auto" w:fill="auto"/>
            <w:vAlign w:val="center"/>
          </w:tcPr>
          <w:p w:rsidR="003F0878" w:rsidRPr="009B6BC1" w:rsidRDefault="003F0878" w:rsidP="00F85642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</w:pPr>
            <w:r w:rsidRPr="009B6BC1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4</w:t>
            </w: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3F0878" w:rsidRPr="009B6BC1" w:rsidRDefault="003F0878" w:rsidP="00F85642">
            <w:pPr>
              <w:jc w:val="center"/>
              <w:textAlignment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1091" w:type="dxa"/>
            <w:shd w:val="clear" w:color="auto" w:fill="auto"/>
            <w:vAlign w:val="center"/>
          </w:tcPr>
          <w:p w:rsidR="003F0878" w:rsidRPr="009B6BC1" w:rsidRDefault="003F0878" w:rsidP="00F85642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</w:pPr>
            <w:r w:rsidRPr="009B6BC1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路灯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F0878" w:rsidRPr="009B6BC1" w:rsidRDefault="003F0878" w:rsidP="00F85642">
            <w:pPr>
              <w:jc w:val="center"/>
              <w:textAlignment w:val="center"/>
              <w:rPr>
                <w:rFonts w:ascii="宋体" w:hAnsi="宋体" w:hint="eastAsia"/>
                <w:szCs w:val="21"/>
              </w:rPr>
            </w:pPr>
            <w:r w:rsidRPr="009B6BC1">
              <w:rPr>
                <w:rFonts w:ascii="宋体" w:hAnsi="宋体"/>
                <w:color w:val="000000"/>
                <w:kern w:val="0"/>
                <w:szCs w:val="21"/>
                <w:lang w:bidi="ar"/>
              </w:rPr>
              <w:t xml:space="preserve">LED-100W </w:t>
            </w:r>
            <w:r w:rsidRPr="009B6BC1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灯杆</w:t>
            </w:r>
            <w:r w:rsidRPr="009B6BC1">
              <w:rPr>
                <w:rFonts w:ascii="宋体" w:hAnsi="宋体"/>
                <w:color w:val="000000"/>
                <w:kern w:val="0"/>
                <w:szCs w:val="21"/>
                <w:lang w:bidi="ar"/>
              </w:rPr>
              <w:t>6</w:t>
            </w:r>
            <w:r w:rsidRPr="009B6BC1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米</w:t>
            </w:r>
          </w:p>
        </w:tc>
        <w:tc>
          <w:tcPr>
            <w:tcW w:w="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F0878" w:rsidRPr="009B6BC1" w:rsidRDefault="003F0878" w:rsidP="00F85642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</w:pPr>
            <w:r w:rsidRPr="009B6BC1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座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F0878" w:rsidRPr="009B6BC1" w:rsidRDefault="003F0878" w:rsidP="00F85642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</w:pPr>
            <w:r w:rsidRPr="009B6BC1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19</w:t>
            </w:r>
          </w:p>
        </w:tc>
        <w:tc>
          <w:tcPr>
            <w:tcW w:w="850" w:type="dxa"/>
            <w:vMerge/>
            <w:vAlign w:val="center"/>
          </w:tcPr>
          <w:p w:rsidR="003F0878" w:rsidRPr="009B6BC1" w:rsidRDefault="003F0878" w:rsidP="00F85642">
            <w:pPr>
              <w:jc w:val="center"/>
              <w:textAlignment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851" w:type="dxa"/>
            <w:vMerge/>
            <w:vAlign w:val="center"/>
          </w:tcPr>
          <w:p w:rsidR="003F0878" w:rsidRPr="009B6BC1" w:rsidRDefault="003F0878" w:rsidP="00F85642">
            <w:pPr>
              <w:jc w:val="center"/>
              <w:textAlignment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1134" w:type="dxa"/>
            <w:vMerge/>
            <w:vAlign w:val="center"/>
          </w:tcPr>
          <w:p w:rsidR="003F0878" w:rsidRPr="009B6BC1" w:rsidRDefault="003F0878" w:rsidP="00F85642">
            <w:pPr>
              <w:jc w:val="center"/>
              <w:textAlignment w:val="center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992" w:type="dxa"/>
            <w:vMerge/>
            <w:vAlign w:val="center"/>
          </w:tcPr>
          <w:p w:rsidR="003F0878" w:rsidRPr="009B6BC1" w:rsidRDefault="003F0878" w:rsidP="00F85642">
            <w:pPr>
              <w:jc w:val="center"/>
              <w:textAlignment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992" w:type="dxa"/>
            <w:vMerge/>
            <w:vAlign w:val="center"/>
          </w:tcPr>
          <w:p w:rsidR="003F0878" w:rsidRPr="009B6BC1" w:rsidRDefault="003F0878" w:rsidP="00F85642">
            <w:pPr>
              <w:jc w:val="center"/>
              <w:rPr>
                <w:rFonts w:ascii="宋体" w:hAnsi="宋体" w:cs="宋体" w:hint="eastAsia"/>
                <w:b/>
                <w:bCs/>
                <w:szCs w:val="21"/>
              </w:rPr>
            </w:pPr>
          </w:p>
        </w:tc>
      </w:tr>
      <w:tr w:rsidR="003F0878" w:rsidRPr="009B6BC1" w:rsidTr="00F85642">
        <w:trPr>
          <w:jc w:val="center"/>
        </w:trPr>
        <w:tc>
          <w:tcPr>
            <w:tcW w:w="582" w:type="dxa"/>
            <w:shd w:val="clear" w:color="auto" w:fill="auto"/>
            <w:vAlign w:val="center"/>
          </w:tcPr>
          <w:p w:rsidR="003F0878" w:rsidRPr="009B6BC1" w:rsidRDefault="003F0878" w:rsidP="00F85642">
            <w:pPr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 w:rsidRPr="009B6BC1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5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3F0878" w:rsidRPr="009B6BC1" w:rsidRDefault="003F0878" w:rsidP="00F85642">
            <w:pPr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 w:rsidRPr="009B6BC1">
              <w:rPr>
                <w:rFonts w:ascii="宋体" w:hAnsi="宋体" w:cs="宋体" w:hint="eastAsia"/>
                <w:kern w:val="0"/>
                <w:szCs w:val="21"/>
              </w:rPr>
              <w:t>03包</w:t>
            </w:r>
          </w:p>
        </w:tc>
        <w:tc>
          <w:tcPr>
            <w:tcW w:w="1091" w:type="dxa"/>
            <w:shd w:val="clear" w:color="auto" w:fill="auto"/>
            <w:vAlign w:val="center"/>
          </w:tcPr>
          <w:p w:rsidR="003F0878" w:rsidRPr="009B6BC1" w:rsidRDefault="003F0878" w:rsidP="00F85642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</w:pPr>
            <w:r w:rsidRPr="009B6BC1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控制电缆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F0878" w:rsidRPr="009B6BC1" w:rsidRDefault="003F0878" w:rsidP="00F85642">
            <w:pPr>
              <w:jc w:val="center"/>
              <w:textAlignment w:val="center"/>
              <w:rPr>
                <w:rFonts w:ascii="宋体" w:hAnsi="宋体" w:hint="eastAsia"/>
                <w:szCs w:val="21"/>
              </w:rPr>
            </w:pPr>
            <w:r w:rsidRPr="009B6BC1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kvv22 10*1.5mm</w:t>
            </w:r>
            <w:r w:rsidRPr="009B6BC1">
              <w:rPr>
                <w:rStyle w:val="font81"/>
                <w:rFonts w:hint="default"/>
                <w:szCs w:val="21"/>
                <w:lang w:bidi="ar"/>
              </w:rPr>
              <w:t>2</w:t>
            </w:r>
          </w:p>
        </w:tc>
        <w:tc>
          <w:tcPr>
            <w:tcW w:w="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F0878" w:rsidRPr="009B6BC1" w:rsidRDefault="003F0878" w:rsidP="00F85642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</w:pPr>
            <w:r w:rsidRPr="009B6BC1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m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F0878" w:rsidRPr="009B6BC1" w:rsidRDefault="003F0878" w:rsidP="00F85642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</w:pPr>
            <w:r w:rsidRPr="009B6BC1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4800</w:t>
            </w:r>
          </w:p>
        </w:tc>
        <w:tc>
          <w:tcPr>
            <w:tcW w:w="850" w:type="dxa"/>
            <w:vMerge w:val="restart"/>
            <w:vAlign w:val="center"/>
          </w:tcPr>
          <w:p w:rsidR="003F0878" w:rsidRPr="009B6BC1" w:rsidRDefault="003F0878" w:rsidP="00F85642">
            <w:pPr>
              <w:jc w:val="center"/>
              <w:textAlignment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9B6BC1">
              <w:rPr>
                <w:rFonts w:ascii="宋体" w:hAnsi="宋体" w:cs="宋体" w:hint="eastAsia"/>
                <w:kern w:val="0"/>
                <w:szCs w:val="21"/>
              </w:rPr>
              <w:t>500</w:t>
            </w:r>
          </w:p>
        </w:tc>
        <w:tc>
          <w:tcPr>
            <w:tcW w:w="851" w:type="dxa"/>
            <w:vMerge w:val="restart"/>
            <w:vAlign w:val="center"/>
          </w:tcPr>
          <w:p w:rsidR="003F0878" w:rsidRPr="009B6BC1" w:rsidRDefault="003F0878" w:rsidP="00F85642">
            <w:pPr>
              <w:jc w:val="center"/>
              <w:textAlignment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9B6BC1">
              <w:rPr>
                <w:rFonts w:ascii="宋体" w:hAnsi="宋体" w:cs="宋体" w:hint="eastAsia"/>
                <w:kern w:val="0"/>
                <w:szCs w:val="21"/>
              </w:rPr>
              <w:t>2020年12月</w:t>
            </w:r>
          </w:p>
        </w:tc>
        <w:tc>
          <w:tcPr>
            <w:tcW w:w="1134" w:type="dxa"/>
            <w:vMerge w:val="restart"/>
            <w:vAlign w:val="center"/>
          </w:tcPr>
          <w:p w:rsidR="003F0878" w:rsidRPr="009B6BC1" w:rsidRDefault="003F0878" w:rsidP="00F85642">
            <w:pPr>
              <w:jc w:val="center"/>
              <w:textAlignment w:val="center"/>
              <w:rPr>
                <w:rFonts w:ascii="宋体" w:hAnsi="宋体" w:cs="宋体" w:hint="eastAsia"/>
                <w:szCs w:val="21"/>
              </w:rPr>
            </w:pPr>
            <w:r w:rsidRPr="009B6BC1">
              <w:rPr>
                <w:rFonts w:ascii="宋体" w:hAnsi="宋体" w:cs="宋体" w:hint="eastAsia"/>
                <w:szCs w:val="21"/>
              </w:rPr>
              <w:t>重庆市</w:t>
            </w:r>
          </w:p>
        </w:tc>
        <w:tc>
          <w:tcPr>
            <w:tcW w:w="992" w:type="dxa"/>
            <w:vMerge w:val="restart"/>
            <w:vAlign w:val="center"/>
          </w:tcPr>
          <w:p w:rsidR="003F0878" w:rsidRPr="009B6BC1" w:rsidRDefault="003F0878" w:rsidP="00F85642">
            <w:pPr>
              <w:jc w:val="center"/>
              <w:textAlignment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9B6BC1">
              <w:rPr>
                <w:rFonts w:ascii="宋体" w:hAnsi="宋体" w:cs="宋体" w:hint="eastAsia"/>
                <w:kern w:val="0"/>
                <w:szCs w:val="21"/>
              </w:rPr>
              <w:t>成品车板交货；包装完好、外观良好、随带合格证、检测报告、技术说明、满足技术条件要求</w:t>
            </w:r>
          </w:p>
          <w:p w:rsidR="003F0878" w:rsidRPr="009B6BC1" w:rsidRDefault="003F0878" w:rsidP="00F85642">
            <w:pPr>
              <w:jc w:val="center"/>
              <w:textAlignment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3F0878" w:rsidRPr="009B6BC1" w:rsidRDefault="003F0878" w:rsidP="00F85642">
            <w:pPr>
              <w:jc w:val="center"/>
              <w:rPr>
                <w:rFonts w:ascii="宋体" w:hAnsi="宋体" w:cs="宋体" w:hint="eastAsia"/>
                <w:b/>
                <w:bCs/>
                <w:szCs w:val="21"/>
              </w:rPr>
            </w:pPr>
            <w:r w:rsidRPr="009B6BC1">
              <w:rPr>
                <w:rFonts w:ascii="宋体" w:hAnsi="宋体" w:cs="宋体" w:hint="eastAsia"/>
                <w:b/>
                <w:bCs/>
                <w:szCs w:val="21"/>
              </w:rPr>
              <w:t>中铁八局集团有限公司重庆铁路枢纽东环线站</w:t>
            </w:r>
            <w:proofErr w:type="gramStart"/>
            <w:r w:rsidRPr="009B6BC1">
              <w:rPr>
                <w:rFonts w:ascii="宋体" w:hAnsi="宋体" w:cs="宋体" w:hint="eastAsia"/>
                <w:b/>
                <w:bCs/>
                <w:szCs w:val="21"/>
              </w:rPr>
              <w:t>后四电及</w:t>
            </w:r>
            <w:proofErr w:type="gramEnd"/>
            <w:r w:rsidRPr="009B6BC1">
              <w:rPr>
                <w:rFonts w:ascii="宋体" w:hAnsi="宋体" w:cs="宋体" w:hint="eastAsia"/>
                <w:b/>
                <w:bCs/>
                <w:szCs w:val="21"/>
              </w:rPr>
              <w:t>相关工程DHZH-2标段工程</w:t>
            </w:r>
          </w:p>
        </w:tc>
      </w:tr>
      <w:tr w:rsidR="003F0878" w:rsidRPr="009B6BC1" w:rsidTr="00F85642">
        <w:trPr>
          <w:jc w:val="center"/>
        </w:trPr>
        <w:tc>
          <w:tcPr>
            <w:tcW w:w="582" w:type="dxa"/>
            <w:shd w:val="clear" w:color="auto" w:fill="auto"/>
            <w:vAlign w:val="center"/>
          </w:tcPr>
          <w:p w:rsidR="003F0878" w:rsidRPr="009B6BC1" w:rsidRDefault="003F0878" w:rsidP="00F85642">
            <w:pPr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 w:rsidRPr="009B6BC1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6</w:t>
            </w: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3F0878" w:rsidRPr="009B6BC1" w:rsidRDefault="003F0878" w:rsidP="00F85642">
            <w:pPr>
              <w:jc w:val="center"/>
              <w:textAlignment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1091" w:type="dxa"/>
            <w:shd w:val="clear" w:color="auto" w:fill="auto"/>
            <w:vAlign w:val="center"/>
          </w:tcPr>
          <w:p w:rsidR="003F0878" w:rsidRPr="009B6BC1" w:rsidRDefault="003F0878" w:rsidP="00F85642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</w:pPr>
            <w:r w:rsidRPr="009B6BC1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控制电缆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F0878" w:rsidRPr="009B6BC1" w:rsidRDefault="003F0878" w:rsidP="00F85642">
            <w:pPr>
              <w:jc w:val="center"/>
              <w:textAlignment w:val="center"/>
              <w:rPr>
                <w:rFonts w:ascii="宋体" w:hAnsi="宋体" w:hint="eastAsia"/>
                <w:szCs w:val="21"/>
              </w:rPr>
            </w:pPr>
            <w:r w:rsidRPr="009B6BC1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kvv22 4*2.5</w:t>
            </w:r>
            <w:r w:rsidRPr="009B6BC1">
              <w:rPr>
                <w:rStyle w:val="font91"/>
                <w:rFonts w:ascii="宋体" w:hAnsi="宋体"/>
                <w:lang w:bidi="ar"/>
              </w:rPr>
              <w:t xml:space="preserve"> </w:t>
            </w:r>
            <w:r w:rsidRPr="009B6BC1">
              <w:rPr>
                <w:rStyle w:val="font101"/>
                <w:rFonts w:ascii="宋体" w:hAnsi="宋体"/>
                <w:szCs w:val="21"/>
                <w:lang w:bidi="ar"/>
              </w:rPr>
              <w:t>mm2</w:t>
            </w:r>
          </w:p>
        </w:tc>
        <w:tc>
          <w:tcPr>
            <w:tcW w:w="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F0878" w:rsidRPr="009B6BC1" w:rsidRDefault="003F0878" w:rsidP="00F85642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</w:pPr>
            <w:r w:rsidRPr="009B6BC1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m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F0878" w:rsidRPr="009B6BC1" w:rsidRDefault="003F0878" w:rsidP="00F85642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</w:pPr>
            <w:r w:rsidRPr="009B6BC1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6600</w:t>
            </w:r>
          </w:p>
        </w:tc>
        <w:tc>
          <w:tcPr>
            <w:tcW w:w="850" w:type="dxa"/>
            <w:vMerge/>
            <w:vAlign w:val="center"/>
          </w:tcPr>
          <w:p w:rsidR="003F0878" w:rsidRPr="009B6BC1" w:rsidRDefault="003F0878" w:rsidP="00F85642">
            <w:pPr>
              <w:jc w:val="center"/>
              <w:textAlignment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851" w:type="dxa"/>
            <w:vMerge/>
            <w:vAlign w:val="center"/>
          </w:tcPr>
          <w:p w:rsidR="003F0878" w:rsidRPr="009B6BC1" w:rsidRDefault="003F0878" w:rsidP="00F85642">
            <w:pPr>
              <w:jc w:val="center"/>
              <w:textAlignment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1134" w:type="dxa"/>
            <w:vMerge/>
            <w:vAlign w:val="center"/>
          </w:tcPr>
          <w:p w:rsidR="003F0878" w:rsidRPr="009B6BC1" w:rsidRDefault="003F0878" w:rsidP="00F85642">
            <w:pPr>
              <w:jc w:val="center"/>
              <w:textAlignment w:val="center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992" w:type="dxa"/>
            <w:vMerge/>
            <w:vAlign w:val="center"/>
          </w:tcPr>
          <w:p w:rsidR="003F0878" w:rsidRPr="009B6BC1" w:rsidRDefault="003F0878" w:rsidP="00F85642">
            <w:pPr>
              <w:jc w:val="center"/>
              <w:textAlignment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992" w:type="dxa"/>
            <w:vMerge/>
            <w:vAlign w:val="center"/>
          </w:tcPr>
          <w:p w:rsidR="003F0878" w:rsidRPr="009B6BC1" w:rsidRDefault="003F0878" w:rsidP="00F85642">
            <w:pPr>
              <w:jc w:val="center"/>
              <w:rPr>
                <w:rFonts w:ascii="宋体" w:hAnsi="宋体" w:cs="宋体" w:hint="eastAsia"/>
                <w:b/>
                <w:bCs/>
                <w:szCs w:val="21"/>
              </w:rPr>
            </w:pPr>
          </w:p>
        </w:tc>
      </w:tr>
      <w:tr w:rsidR="003F0878" w:rsidRPr="009B6BC1" w:rsidTr="00F85642">
        <w:trPr>
          <w:jc w:val="center"/>
        </w:trPr>
        <w:tc>
          <w:tcPr>
            <w:tcW w:w="582" w:type="dxa"/>
            <w:shd w:val="clear" w:color="auto" w:fill="auto"/>
            <w:vAlign w:val="center"/>
          </w:tcPr>
          <w:p w:rsidR="003F0878" w:rsidRPr="009B6BC1" w:rsidRDefault="003F0878" w:rsidP="00F85642">
            <w:pPr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 w:rsidRPr="009B6BC1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7</w:t>
            </w: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3F0878" w:rsidRPr="009B6BC1" w:rsidRDefault="003F0878" w:rsidP="00F85642">
            <w:pPr>
              <w:jc w:val="center"/>
              <w:textAlignment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1091" w:type="dxa"/>
            <w:shd w:val="clear" w:color="auto" w:fill="auto"/>
            <w:vAlign w:val="center"/>
          </w:tcPr>
          <w:p w:rsidR="003F0878" w:rsidRPr="009B6BC1" w:rsidRDefault="003F0878" w:rsidP="00F85642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</w:pPr>
            <w:r w:rsidRPr="009B6BC1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屏蔽电缆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F0878" w:rsidRPr="009B6BC1" w:rsidRDefault="003F0878" w:rsidP="00F85642">
            <w:pPr>
              <w:jc w:val="center"/>
              <w:textAlignment w:val="center"/>
              <w:rPr>
                <w:rFonts w:ascii="宋体" w:hAnsi="宋体" w:hint="eastAsia"/>
                <w:szCs w:val="21"/>
              </w:rPr>
            </w:pPr>
            <w:r w:rsidRPr="009B6BC1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RVVP2*1</w:t>
            </w:r>
            <w:r w:rsidRPr="009B6BC1">
              <w:rPr>
                <w:rStyle w:val="font91"/>
                <w:rFonts w:ascii="宋体" w:hAnsi="宋体"/>
                <w:lang w:bidi="ar"/>
              </w:rPr>
              <w:t xml:space="preserve"> </w:t>
            </w:r>
            <w:r w:rsidRPr="009B6BC1">
              <w:rPr>
                <w:rStyle w:val="font101"/>
                <w:rFonts w:ascii="宋体" w:hAnsi="宋体"/>
                <w:szCs w:val="21"/>
                <w:lang w:bidi="ar"/>
              </w:rPr>
              <w:t>mm2</w:t>
            </w:r>
          </w:p>
        </w:tc>
        <w:tc>
          <w:tcPr>
            <w:tcW w:w="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F0878" w:rsidRPr="009B6BC1" w:rsidRDefault="003F0878" w:rsidP="00F85642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</w:pPr>
            <w:r w:rsidRPr="009B6BC1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m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F0878" w:rsidRPr="009B6BC1" w:rsidRDefault="003F0878" w:rsidP="00F85642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</w:pPr>
            <w:r w:rsidRPr="009B6BC1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550</w:t>
            </w:r>
          </w:p>
        </w:tc>
        <w:tc>
          <w:tcPr>
            <w:tcW w:w="850" w:type="dxa"/>
            <w:vMerge/>
            <w:vAlign w:val="center"/>
          </w:tcPr>
          <w:p w:rsidR="003F0878" w:rsidRPr="009B6BC1" w:rsidRDefault="003F0878" w:rsidP="00F85642">
            <w:pPr>
              <w:jc w:val="center"/>
              <w:textAlignment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851" w:type="dxa"/>
            <w:vMerge/>
            <w:vAlign w:val="center"/>
          </w:tcPr>
          <w:p w:rsidR="003F0878" w:rsidRPr="009B6BC1" w:rsidRDefault="003F0878" w:rsidP="00F85642">
            <w:pPr>
              <w:jc w:val="center"/>
              <w:textAlignment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1134" w:type="dxa"/>
            <w:vMerge/>
            <w:vAlign w:val="center"/>
          </w:tcPr>
          <w:p w:rsidR="003F0878" w:rsidRPr="009B6BC1" w:rsidRDefault="003F0878" w:rsidP="00F85642">
            <w:pPr>
              <w:jc w:val="center"/>
              <w:textAlignment w:val="center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992" w:type="dxa"/>
            <w:vMerge/>
            <w:vAlign w:val="center"/>
          </w:tcPr>
          <w:p w:rsidR="003F0878" w:rsidRPr="009B6BC1" w:rsidRDefault="003F0878" w:rsidP="00F85642">
            <w:pPr>
              <w:jc w:val="center"/>
              <w:textAlignment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992" w:type="dxa"/>
            <w:vMerge/>
            <w:vAlign w:val="center"/>
          </w:tcPr>
          <w:p w:rsidR="003F0878" w:rsidRPr="009B6BC1" w:rsidRDefault="003F0878" w:rsidP="00F85642">
            <w:pPr>
              <w:jc w:val="center"/>
              <w:rPr>
                <w:rFonts w:ascii="宋体" w:hAnsi="宋体" w:cs="宋体" w:hint="eastAsia"/>
                <w:b/>
                <w:bCs/>
                <w:szCs w:val="21"/>
              </w:rPr>
            </w:pPr>
          </w:p>
        </w:tc>
      </w:tr>
      <w:tr w:rsidR="003F0878" w:rsidRPr="009B6BC1" w:rsidTr="00F85642">
        <w:trPr>
          <w:jc w:val="center"/>
        </w:trPr>
        <w:tc>
          <w:tcPr>
            <w:tcW w:w="582" w:type="dxa"/>
            <w:shd w:val="clear" w:color="auto" w:fill="auto"/>
            <w:vAlign w:val="center"/>
          </w:tcPr>
          <w:p w:rsidR="003F0878" w:rsidRPr="009B6BC1" w:rsidRDefault="003F0878" w:rsidP="00F85642">
            <w:pPr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 w:rsidRPr="009B6BC1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8</w:t>
            </w: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3F0878" w:rsidRPr="009B6BC1" w:rsidRDefault="003F0878" w:rsidP="00F85642">
            <w:pPr>
              <w:jc w:val="center"/>
              <w:textAlignment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1091" w:type="dxa"/>
            <w:shd w:val="clear" w:color="auto" w:fill="auto"/>
            <w:vAlign w:val="center"/>
          </w:tcPr>
          <w:p w:rsidR="003F0878" w:rsidRPr="009B6BC1" w:rsidRDefault="003F0878" w:rsidP="00F85642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</w:pPr>
            <w:r w:rsidRPr="009B6BC1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电力电缆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F0878" w:rsidRPr="009B6BC1" w:rsidRDefault="003F0878" w:rsidP="00F85642">
            <w:pPr>
              <w:jc w:val="center"/>
              <w:textAlignment w:val="center"/>
              <w:rPr>
                <w:rFonts w:ascii="宋体" w:hAnsi="宋体" w:hint="eastAsia"/>
                <w:szCs w:val="21"/>
              </w:rPr>
            </w:pPr>
            <w:r w:rsidRPr="009B6BC1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ZR-YJV22-1KV-3*120+2*70</w:t>
            </w:r>
            <w:r w:rsidRPr="009B6BC1">
              <w:rPr>
                <w:rStyle w:val="font91"/>
                <w:rFonts w:ascii="宋体" w:hAnsi="宋体"/>
                <w:lang w:bidi="ar"/>
              </w:rPr>
              <w:t xml:space="preserve"> </w:t>
            </w:r>
            <w:r w:rsidRPr="009B6BC1">
              <w:rPr>
                <w:rFonts w:ascii="宋体" w:hAnsi="宋体"/>
                <w:color w:val="000000"/>
                <w:kern w:val="0"/>
                <w:szCs w:val="21"/>
                <w:lang w:bidi="ar"/>
              </w:rPr>
              <w:t>mm2</w:t>
            </w:r>
          </w:p>
        </w:tc>
        <w:tc>
          <w:tcPr>
            <w:tcW w:w="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F0878" w:rsidRPr="009B6BC1" w:rsidRDefault="003F0878" w:rsidP="00F85642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</w:pPr>
            <w:r w:rsidRPr="009B6BC1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m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F0878" w:rsidRPr="009B6BC1" w:rsidRDefault="003F0878" w:rsidP="00F85642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</w:pPr>
            <w:r w:rsidRPr="009B6BC1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390</w:t>
            </w:r>
          </w:p>
        </w:tc>
        <w:tc>
          <w:tcPr>
            <w:tcW w:w="850" w:type="dxa"/>
            <w:vMerge/>
            <w:vAlign w:val="center"/>
          </w:tcPr>
          <w:p w:rsidR="003F0878" w:rsidRPr="009B6BC1" w:rsidRDefault="003F0878" w:rsidP="00F85642">
            <w:pPr>
              <w:jc w:val="center"/>
              <w:textAlignment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851" w:type="dxa"/>
            <w:vMerge/>
            <w:vAlign w:val="center"/>
          </w:tcPr>
          <w:p w:rsidR="003F0878" w:rsidRPr="009B6BC1" w:rsidRDefault="003F0878" w:rsidP="00F85642">
            <w:pPr>
              <w:jc w:val="center"/>
              <w:textAlignment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1134" w:type="dxa"/>
            <w:vMerge/>
            <w:vAlign w:val="center"/>
          </w:tcPr>
          <w:p w:rsidR="003F0878" w:rsidRPr="009B6BC1" w:rsidRDefault="003F0878" w:rsidP="00F85642">
            <w:pPr>
              <w:jc w:val="center"/>
              <w:textAlignment w:val="center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992" w:type="dxa"/>
            <w:vMerge/>
            <w:vAlign w:val="center"/>
          </w:tcPr>
          <w:p w:rsidR="003F0878" w:rsidRPr="009B6BC1" w:rsidRDefault="003F0878" w:rsidP="00F85642">
            <w:pPr>
              <w:jc w:val="center"/>
              <w:textAlignment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992" w:type="dxa"/>
            <w:vMerge/>
            <w:vAlign w:val="center"/>
          </w:tcPr>
          <w:p w:rsidR="003F0878" w:rsidRPr="009B6BC1" w:rsidRDefault="003F0878" w:rsidP="00F85642">
            <w:pPr>
              <w:jc w:val="center"/>
              <w:rPr>
                <w:rFonts w:ascii="宋体" w:hAnsi="宋体" w:cs="宋体" w:hint="eastAsia"/>
                <w:b/>
                <w:bCs/>
                <w:szCs w:val="21"/>
              </w:rPr>
            </w:pPr>
          </w:p>
        </w:tc>
      </w:tr>
      <w:tr w:rsidR="003F0878" w:rsidRPr="009B6BC1" w:rsidTr="00F85642">
        <w:trPr>
          <w:jc w:val="center"/>
        </w:trPr>
        <w:tc>
          <w:tcPr>
            <w:tcW w:w="582" w:type="dxa"/>
            <w:shd w:val="clear" w:color="auto" w:fill="auto"/>
            <w:vAlign w:val="center"/>
          </w:tcPr>
          <w:p w:rsidR="003F0878" w:rsidRPr="009B6BC1" w:rsidRDefault="003F0878" w:rsidP="00F85642">
            <w:pPr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 w:rsidRPr="009B6BC1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9</w:t>
            </w: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3F0878" w:rsidRPr="009B6BC1" w:rsidRDefault="003F0878" w:rsidP="00F85642">
            <w:pPr>
              <w:jc w:val="center"/>
              <w:textAlignment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1091" w:type="dxa"/>
            <w:shd w:val="clear" w:color="auto" w:fill="auto"/>
            <w:vAlign w:val="center"/>
          </w:tcPr>
          <w:p w:rsidR="003F0878" w:rsidRPr="009B6BC1" w:rsidRDefault="003F0878" w:rsidP="00F85642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</w:pPr>
            <w:r w:rsidRPr="009B6BC1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低压电力电缆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F0878" w:rsidRPr="009B6BC1" w:rsidRDefault="003F0878" w:rsidP="00F85642">
            <w:pPr>
              <w:jc w:val="center"/>
              <w:textAlignment w:val="center"/>
              <w:rPr>
                <w:rFonts w:ascii="宋体" w:hAnsi="宋体" w:hint="eastAsia"/>
                <w:szCs w:val="21"/>
              </w:rPr>
            </w:pPr>
            <w:r w:rsidRPr="009B6BC1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ZR-YJV-0.6/1KV 4</w:t>
            </w:r>
            <w:r w:rsidRPr="009B6BC1">
              <w:rPr>
                <w:rStyle w:val="font51"/>
                <w:rFonts w:ascii="宋体" w:hAnsi="宋体"/>
                <w:szCs w:val="21"/>
                <w:lang w:bidi="ar"/>
              </w:rPr>
              <w:t>×</w:t>
            </w:r>
            <w:r w:rsidRPr="009B6BC1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95+1</w:t>
            </w:r>
            <w:r w:rsidRPr="009B6BC1">
              <w:rPr>
                <w:rStyle w:val="font51"/>
                <w:rFonts w:ascii="宋体" w:hAnsi="宋体"/>
                <w:szCs w:val="21"/>
                <w:lang w:bidi="ar"/>
              </w:rPr>
              <w:t>×</w:t>
            </w:r>
            <w:r w:rsidRPr="009B6BC1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50</w:t>
            </w:r>
            <w:r w:rsidRPr="009B6BC1">
              <w:rPr>
                <w:rStyle w:val="font91"/>
                <w:rFonts w:ascii="宋体" w:hAnsi="宋体"/>
                <w:lang w:bidi="ar"/>
              </w:rPr>
              <w:t xml:space="preserve"> </w:t>
            </w:r>
            <w:r w:rsidRPr="009B6BC1">
              <w:rPr>
                <w:rStyle w:val="font101"/>
                <w:rFonts w:ascii="宋体" w:hAnsi="宋体"/>
                <w:szCs w:val="21"/>
                <w:lang w:bidi="ar"/>
              </w:rPr>
              <w:t>mm2</w:t>
            </w:r>
          </w:p>
        </w:tc>
        <w:tc>
          <w:tcPr>
            <w:tcW w:w="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F0878" w:rsidRPr="009B6BC1" w:rsidRDefault="003F0878" w:rsidP="00F85642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</w:pPr>
            <w:r w:rsidRPr="009B6BC1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m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F0878" w:rsidRPr="009B6BC1" w:rsidRDefault="003F0878" w:rsidP="00F85642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</w:pPr>
            <w:r w:rsidRPr="009B6BC1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180</w:t>
            </w:r>
          </w:p>
        </w:tc>
        <w:tc>
          <w:tcPr>
            <w:tcW w:w="850" w:type="dxa"/>
            <w:vMerge/>
            <w:vAlign w:val="center"/>
          </w:tcPr>
          <w:p w:rsidR="003F0878" w:rsidRPr="009B6BC1" w:rsidRDefault="003F0878" w:rsidP="00F85642">
            <w:pPr>
              <w:jc w:val="center"/>
              <w:textAlignment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851" w:type="dxa"/>
            <w:vMerge/>
            <w:vAlign w:val="center"/>
          </w:tcPr>
          <w:p w:rsidR="003F0878" w:rsidRPr="009B6BC1" w:rsidRDefault="003F0878" w:rsidP="00F85642">
            <w:pPr>
              <w:jc w:val="center"/>
              <w:textAlignment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1134" w:type="dxa"/>
            <w:vMerge/>
            <w:vAlign w:val="center"/>
          </w:tcPr>
          <w:p w:rsidR="003F0878" w:rsidRPr="009B6BC1" w:rsidRDefault="003F0878" w:rsidP="00F85642">
            <w:pPr>
              <w:jc w:val="center"/>
              <w:textAlignment w:val="center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992" w:type="dxa"/>
            <w:vMerge/>
            <w:vAlign w:val="center"/>
          </w:tcPr>
          <w:p w:rsidR="003F0878" w:rsidRPr="009B6BC1" w:rsidRDefault="003F0878" w:rsidP="00F85642">
            <w:pPr>
              <w:jc w:val="center"/>
              <w:textAlignment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992" w:type="dxa"/>
            <w:vMerge/>
            <w:vAlign w:val="center"/>
          </w:tcPr>
          <w:p w:rsidR="003F0878" w:rsidRPr="009B6BC1" w:rsidRDefault="003F0878" w:rsidP="00F85642">
            <w:pPr>
              <w:jc w:val="center"/>
              <w:rPr>
                <w:rFonts w:ascii="宋体" w:hAnsi="宋体" w:cs="宋体" w:hint="eastAsia"/>
                <w:b/>
                <w:bCs/>
                <w:szCs w:val="21"/>
              </w:rPr>
            </w:pPr>
          </w:p>
        </w:tc>
      </w:tr>
      <w:tr w:rsidR="003F0878" w:rsidRPr="009B6BC1" w:rsidTr="00F85642">
        <w:trPr>
          <w:jc w:val="center"/>
        </w:trPr>
        <w:tc>
          <w:tcPr>
            <w:tcW w:w="582" w:type="dxa"/>
            <w:shd w:val="clear" w:color="auto" w:fill="auto"/>
            <w:vAlign w:val="center"/>
          </w:tcPr>
          <w:p w:rsidR="003F0878" w:rsidRPr="009B6BC1" w:rsidRDefault="003F0878" w:rsidP="00F85642">
            <w:pPr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 w:rsidRPr="009B6BC1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10</w:t>
            </w: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3F0878" w:rsidRPr="009B6BC1" w:rsidRDefault="003F0878" w:rsidP="00F85642">
            <w:pPr>
              <w:jc w:val="center"/>
              <w:textAlignment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1091" w:type="dxa"/>
            <w:shd w:val="clear" w:color="auto" w:fill="auto"/>
            <w:vAlign w:val="center"/>
          </w:tcPr>
          <w:p w:rsidR="003F0878" w:rsidRPr="009B6BC1" w:rsidRDefault="003F0878" w:rsidP="00F85642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</w:pPr>
            <w:r w:rsidRPr="009B6BC1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低压电力电缆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F0878" w:rsidRPr="009B6BC1" w:rsidRDefault="003F0878" w:rsidP="00F85642">
            <w:pPr>
              <w:jc w:val="center"/>
              <w:textAlignment w:val="center"/>
              <w:rPr>
                <w:rFonts w:ascii="宋体" w:hAnsi="宋体" w:hint="eastAsia"/>
                <w:szCs w:val="21"/>
              </w:rPr>
            </w:pPr>
            <w:r w:rsidRPr="009B6BC1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ZR-YJV-0.6/1KV 4</w:t>
            </w:r>
            <w:r w:rsidRPr="009B6BC1">
              <w:rPr>
                <w:rStyle w:val="font51"/>
                <w:rFonts w:ascii="宋体" w:hAnsi="宋体"/>
                <w:szCs w:val="21"/>
                <w:lang w:bidi="ar"/>
              </w:rPr>
              <w:t>×</w:t>
            </w:r>
            <w:r w:rsidRPr="009B6BC1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35+1</w:t>
            </w:r>
            <w:r w:rsidRPr="009B6BC1">
              <w:rPr>
                <w:rStyle w:val="font51"/>
                <w:rFonts w:ascii="宋体" w:hAnsi="宋体"/>
                <w:szCs w:val="21"/>
                <w:lang w:bidi="ar"/>
              </w:rPr>
              <w:t>×</w:t>
            </w:r>
            <w:r w:rsidRPr="009B6BC1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16</w:t>
            </w:r>
            <w:r w:rsidRPr="009B6BC1">
              <w:rPr>
                <w:rStyle w:val="font91"/>
                <w:rFonts w:ascii="宋体" w:hAnsi="宋体"/>
                <w:lang w:bidi="ar"/>
              </w:rPr>
              <w:t xml:space="preserve"> </w:t>
            </w:r>
            <w:r w:rsidRPr="009B6BC1">
              <w:rPr>
                <w:rStyle w:val="font101"/>
                <w:rFonts w:ascii="宋体" w:hAnsi="宋体"/>
                <w:szCs w:val="21"/>
                <w:lang w:bidi="ar"/>
              </w:rPr>
              <w:t>mm2</w:t>
            </w:r>
          </w:p>
        </w:tc>
        <w:tc>
          <w:tcPr>
            <w:tcW w:w="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F0878" w:rsidRPr="009B6BC1" w:rsidRDefault="003F0878" w:rsidP="00F85642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</w:pPr>
            <w:r w:rsidRPr="009B6BC1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m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F0878" w:rsidRPr="009B6BC1" w:rsidRDefault="003F0878" w:rsidP="00F85642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</w:pPr>
            <w:r w:rsidRPr="009B6BC1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180</w:t>
            </w:r>
          </w:p>
        </w:tc>
        <w:tc>
          <w:tcPr>
            <w:tcW w:w="850" w:type="dxa"/>
            <w:vMerge/>
            <w:vAlign w:val="center"/>
          </w:tcPr>
          <w:p w:rsidR="003F0878" w:rsidRPr="009B6BC1" w:rsidRDefault="003F0878" w:rsidP="00F85642">
            <w:pPr>
              <w:jc w:val="center"/>
              <w:textAlignment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851" w:type="dxa"/>
            <w:vMerge/>
            <w:vAlign w:val="center"/>
          </w:tcPr>
          <w:p w:rsidR="003F0878" w:rsidRPr="009B6BC1" w:rsidRDefault="003F0878" w:rsidP="00F85642">
            <w:pPr>
              <w:jc w:val="center"/>
              <w:textAlignment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1134" w:type="dxa"/>
            <w:vMerge/>
            <w:vAlign w:val="center"/>
          </w:tcPr>
          <w:p w:rsidR="003F0878" w:rsidRPr="009B6BC1" w:rsidRDefault="003F0878" w:rsidP="00F85642">
            <w:pPr>
              <w:jc w:val="center"/>
              <w:textAlignment w:val="center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992" w:type="dxa"/>
            <w:vMerge/>
            <w:vAlign w:val="center"/>
          </w:tcPr>
          <w:p w:rsidR="003F0878" w:rsidRPr="009B6BC1" w:rsidRDefault="003F0878" w:rsidP="00F85642">
            <w:pPr>
              <w:jc w:val="center"/>
              <w:textAlignment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992" w:type="dxa"/>
            <w:vMerge/>
            <w:vAlign w:val="center"/>
          </w:tcPr>
          <w:p w:rsidR="003F0878" w:rsidRPr="009B6BC1" w:rsidRDefault="003F0878" w:rsidP="00F85642">
            <w:pPr>
              <w:jc w:val="center"/>
              <w:rPr>
                <w:rFonts w:ascii="宋体" w:hAnsi="宋体" w:cs="宋体" w:hint="eastAsia"/>
                <w:b/>
                <w:bCs/>
                <w:szCs w:val="21"/>
              </w:rPr>
            </w:pPr>
          </w:p>
        </w:tc>
      </w:tr>
      <w:tr w:rsidR="003F0878" w:rsidRPr="009B6BC1" w:rsidTr="00F85642">
        <w:trPr>
          <w:jc w:val="center"/>
        </w:trPr>
        <w:tc>
          <w:tcPr>
            <w:tcW w:w="582" w:type="dxa"/>
            <w:shd w:val="clear" w:color="auto" w:fill="auto"/>
            <w:vAlign w:val="center"/>
          </w:tcPr>
          <w:p w:rsidR="003F0878" w:rsidRPr="009B6BC1" w:rsidRDefault="003F0878" w:rsidP="00F85642">
            <w:pPr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 w:rsidRPr="009B6BC1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lastRenderedPageBreak/>
              <w:t>11</w:t>
            </w: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3F0878" w:rsidRPr="009B6BC1" w:rsidRDefault="003F0878" w:rsidP="00F85642">
            <w:pPr>
              <w:jc w:val="center"/>
              <w:textAlignment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1091" w:type="dxa"/>
            <w:shd w:val="clear" w:color="auto" w:fill="auto"/>
            <w:vAlign w:val="center"/>
          </w:tcPr>
          <w:p w:rsidR="003F0878" w:rsidRPr="009B6BC1" w:rsidRDefault="003F0878" w:rsidP="00F85642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</w:pPr>
            <w:r w:rsidRPr="009B6BC1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低压电力电缆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F0878" w:rsidRPr="009B6BC1" w:rsidRDefault="003F0878" w:rsidP="00F85642">
            <w:pPr>
              <w:jc w:val="center"/>
              <w:textAlignment w:val="center"/>
              <w:rPr>
                <w:rFonts w:ascii="宋体" w:hAnsi="宋体" w:hint="eastAsia"/>
                <w:szCs w:val="21"/>
              </w:rPr>
            </w:pPr>
            <w:r w:rsidRPr="009B6BC1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ZR-YJV-0.6/1KV 2</w:t>
            </w:r>
            <w:r w:rsidRPr="009B6BC1">
              <w:rPr>
                <w:rStyle w:val="font51"/>
                <w:rFonts w:ascii="宋体" w:hAnsi="宋体"/>
                <w:szCs w:val="21"/>
                <w:lang w:bidi="ar"/>
              </w:rPr>
              <w:t>×</w:t>
            </w:r>
            <w:r w:rsidRPr="009B6BC1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10</w:t>
            </w:r>
            <w:r w:rsidRPr="009B6BC1">
              <w:rPr>
                <w:rStyle w:val="font91"/>
                <w:rFonts w:ascii="宋体" w:hAnsi="宋体"/>
                <w:lang w:bidi="ar"/>
              </w:rPr>
              <w:t xml:space="preserve"> </w:t>
            </w:r>
            <w:r w:rsidRPr="009B6BC1">
              <w:rPr>
                <w:rStyle w:val="font101"/>
                <w:rFonts w:ascii="宋体" w:hAnsi="宋体"/>
                <w:szCs w:val="21"/>
                <w:lang w:bidi="ar"/>
              </w:rPr>
              <w:t>mm2</w:t>
            </w:r>
          </w:p>
        </w:tc>
        <w:tc>
          <w:tcPr>
            <w:tcW w:w="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F0878" w:rsidRPr="009B6BC1" w:rsidRDefault="003F0878" w:rsidP="00F85642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</w:pPr>
            <w:r w:rsidRPr="009B6BC1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m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F0878" w:rsidRPr="009B6BC1" w:rsidRDefault="003F0878" w:rsidP="00F85642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</w:pPr>
            <w:r w:rsidRPr="009B6BC1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480</w:t>
            </w:r>
          </w:p>
        </w:tc>
        <w:tc>
          <w:tcPr>
            <w:tcW w:w="850" w:type="dxa"/>
            <w:vMerge/>
            <w:vAlign w:val="center"/>
          </w:tcPr>
          <w:p w:rsidR="003F0878" w:rsidRPr="009B6BC1" w:rsidRDefault="003F0878" w:rsidP="00F85642">
            <w:pPr>
              <w:jc w:val="center"/>
              <w:textAlignment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851" w:type="dxa"/>
            <w:vMerge/>
            <w:vAlign w:val="center"/>
          </w:tcPr>
          <w:p w:rsidR="003F0878" w:rsidRPr="009B6BC1" w:rsidRDefault="003F0878" w:rsidP="00F85642">
            <w:pPr>
              <w:jc w:val="center"/>
              <w:textAlignment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1134" w:type="dxa"/>
            <w:vMerge/>
            <w:vAlign w:val="center"/>
          </w:tcPr>
          <w:p w:rsidR="003F0878" w:rsidRPr="009B6BC1" w:rsidRDefault="003F0878" w:rsidP="00F85642">
            <w:pPr>
              <w:jc w:val="center"/>
              <w:textAlignment w:val="center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992" w:type="dxa"/>
            <w:vMerge/>
            <w:vAlign w:val="center"/>
          </w:tcPr>
          <w:p w:rsidR="003F0878" w:rsidRPr="009B6BC1" w:rsidRDefault="003F0878" w:rsidP="00F85642">
            <w:pPr>
              <w:jc w:val="center"/>
              <w:textAlignment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992" w:type="dxa"/>
            <w:vMerge/>
            <w:vAlign w:val="center"/>
          </w:tcPr>
          <w:p w:rsidR="003F0878" w:rsidRPr="009B6BC1" w:rsidRDefault="003F0878" w:rsidP="00F85642">
            <w:pPr>
              <w:jc w:val="center"/>
              <w:rPr>
                <w:rFonts w:ascii="宋体" w:hAnsi="宋体" w:cs="宋体" w:hint="eastAsia"/>
                <w:b/>
                <w:bCs/>
                <w:szCs w:val="21"/>
              </w:rPr>
            </w:pPr>
          </w:p>
        </w:tc>
      </w:tr>
      <w:tr w:rsidR="003F0878" w:rsidRPr="009B6BC1" w:rsidTr="00F85642">
        <w:trPr>
          <w:jc w:val="center"/>
        </w:trPr>
        <w:tc>
          <w:tcPr>
            <w:tcW w:w="582" w:type="dxa"/>
            <w:shd w:val="clear" w:color="auto" w:fill="auto"/>
            <w:vAlign w:val="center"/>
          </w:tcPr>
          <w:p w:rsidR="003F0878" w:rsidRPr="009B6BC1" w:rsidRDefault="003F0878" w:rsidP="00F85642">
            <w:pPr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 w:rsidRPr="009B6BC1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12</w:t>
            </w: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3F0878" w:rsidRPr="009B6BC1" w:rsidRDefault="003F0878" w:rsidP="00F85642">
            <w:pPr>
              <w:jc w:val="center"/>
              <w:textAlignment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1091" w:type="dxa"/>
            <w:shd w:val="clear" w:color="auto" w:fill="auto"/>
            <w:vAlign w:val="center"/>
          </w:tcPr>
          <w:p w:rsidR="003F0878" w:rsidRPr="009B6BC1" w:rsidRDefault="003F0878" w:rsidP="00F85642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</w:pPr>
            <w:r w:rsidRPr="009B6BC1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低压电力电缆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F0878" w:rsidRPr="009B6BC1" w:rsidRDefault="003F0878" w:rsidP="00F85642">
            <w:pPr>
              <w:jc w:val="center"/>
              <w:textAlignment w:val="center"/>
              <w:rPr>
                <w:rFonts w:ascii="宋体" w:hAnsi="宋体" w:hint="eastAsia"/>
                <w:szCs w:val="21"/>
              </w:rPr>
            </w:pPr>
            <w:r w:rsidRPr="009B6BC1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ZR-YJV-0.6/1KV 5</w:t>
            </w:r>
            <w:r w:rsidRPr="009B6BC1">
              <w:rPr>
                <w:rStyle w:val="font51"/>
                <w:rFonts w:ascii="宋体" w:hAnsi="宋体"/>
                <w:szCs w:val="21"/>
                <w:lang w:bidi="ar"/>
              </w:rPr>
              <w:t>×</w:t>
            </w:r>
            <w:r w:rsidRPr="009B6BC1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15</w:t>
            </w:r>
            <w:r w:rsidRPr="009B6BC1">
              <w:rPr>
                <w:rStyle w:val="font91"/>
                <w:rFonts w:ascii="宋体" w:hAnsi="宋体"/>
                <w:lang w:bidi="ar"/>
              </w:rPr>
              <w:t xml:space="preserve"> </w:t>
            </w:r>
            <w:r w:rsidRPr="009B6BC1">
              <w:rPr>
                <w:rStyle w:val="font101"/>
                <w:rFonts w:ascii="宋体" w:hAnsi="宋体"/>
                <w:szCs w:val="21"/>
                <w:lang w:bidi="ar"/>
              </w:rPr>
              <w:t>mm2</w:t>
            </w:r>
          </w:p>
        </w:tc>
        <w:tc>
          <w:tcPr>
            <w:tcW w:w="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F0878" w:rsidRPr="009B6BC1" w:rsidRDefault="003F0878" w:rsidP="00F85642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</w:pPr>
            <w:r w:rsidRPr="009B6BC1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m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F0878" w:rsidRPr="009B6BC1" w:rsidRDefault="003F0878" w:rsidP="00F85642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</w:pPr>
            <w:r w:rsidRPr="009B6BC1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60</w:t>
            </w:r>
          </w:p>
        </w:tc>
        <w:tc>
          <w:tcPr>
            <w:tcW w:w="850" w:type="dxa"/>
            <w:vMerge/>
            <w:vAlign w:val="center"/>
          </w:tcPr>
          <w:p w:rsidR="003F0878" w:rsidRPr="009B6BC1" w:rsidRDefault="003F0878" w:rsidP="00F85642">
            <w:pPr>
              <w:jc w:val="center"/>
              <w:textAlignment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851" w:type="dxa"/>
            <w:vMerge/>
            <w:vAlign w:val="center"/>
          </w:tcPr>
          <w:p w:rsidR="003F0878" w:rsidRPr="009B6BC1" w:rsidRDefault="003F0878" w:rsidP="00F85642">
            <w:pPr>
              <w:jc w:val="center"/>
              <w:textAlignment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1134" w:type="dxa"/>
            <w:vMerge/>
            <w:vAlign w:val="center"/>
          </w:tcPr>
          <w:p w:rsidR="003F0878" w:rsidRPr="009B6BC1" w:rsidRDefault="003F0878" w:rsidP="00F85642">
            <w:pPr>
              <w:jc w:val="center"/>
              <w:textAlignment w:val="center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992" w:type="dxa"/>
            <w:vMerge/>
            <w:vAlign w:val="center"/>
          </w:tcPr>
          <w:p w:rsidR="003F0878" w:rsidRPr="009B6BC1" w:rsidRDefault="003F0878" w:rsidP="00F85642">
            <w:pPr>
              <w:jc w:val="center"/>
              <w:textAlignment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992" w:type="dxa"/>
            <w:vMerge/>
            <w:vAlign w:val="center"/>
          </w:tcPr>
          <w:p w:rsidR="003F0878" w:rsidRPr="009B6BC1" w:rsidRDefault="003F0878" w:rsidP="00F85642">
            <w:pPr>
              <w:jc w:val="center"/>
              <w:rPr>
                <w:rFonts w:ascii="宋体" w:hAnsi="宋体" w:cs="宋体" w:hint="eastAsia"/>
                <w:b/>
                <w:bCs/>
                <w:szCs w:val="21"/>
              </w:rPr>
            </w:pPr>
          </w:p>
        </w:tc>
      </w:tr>
      <w:tr w:rsidR="003F0878" w:rsidRPr="009B6BC1" w:rsidTr="00F85642">
        <w:trPr>
          <w:jc w:val="center"/>
        </w:trPr>
        <w:tc>
          <w:tcPr>
            <w:tcW w:w="582" w:type="dxa"/>
            <w:shd w:val="clear" w:color="auto" w:fill="auto"/>
            <w:vAlign w:val="center"/>
          </w:tcPr>
          <w:p w:rsidR="003F0878" w:rsidRPr="009B6BC1" w:rsidRDefault="003F0878" w:rsidP="00F85642">
            <w:pPr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 w:rsidRPr="009B6BC1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13</w:t>
            </w: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3F0878" w:rsidRPr="009B6BC1" w:rsidRDefault="003F0878" w:rsidP="00F85642">
            <w:pPr>
              <w:jc w:val="center"/>
              <w:textAlignment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1091" w:type="dxa"/>
            <w:shd w:val="clear" w:color="auto" w:fill="auto"/>
            <w:vAlign w:val="center"/>
          </w:tcPr>
          <w:p w:rsidR="003F0878" w:rsidRPr="009B6BC1" w:rsidRDefault="003F0878" w:rsidP="00F85642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</w:pPr>
            <w:r w:rsidRPr="009B6BC1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铜芯电缆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F0878" w:rsidRPr="009B6BC1" w:rsidRDefault="003F0878" w:rsidP="00F85642">
            <w:pPr>
              <w:jc w:val="center"/>
              <w:textAlignment w:val="center"/>
              <w:rPr>
                <w:rFonts w:ascii="宋体" w:hAnsi="宋体" w:hint="eastAsia"/>
                <w:szCs w:val="21"/>
              </w:rPr>
            </w:pPr>
            <w:r w:rsidRPr="009B6BC1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ZR-YJY63-1KV-1×150㎜2</w:t>
            </w:r>
          </w:p>
        </w:tc>
        <w:tc>
          <w:tcPr>
            <w:tcW w:w="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F0878" w:rsidRPr="009B6BC1" w:rsidRDefault="003F0878" w:rsidP="00F85642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</w:pPr>
            <w:r w:rsidRPr="009B6BC1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m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F0878" w:rsidRPr="009B6BC1" w:rsidRDefault="003F0878" w:rsidP="00F85642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</w:pPr>
            <w:r w:rsidRPr="009B6BC1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540</w:t>
            </w:r>
          </w:p>
        </w:tc>
        <w:tc>
          <w:tcPr>
            <w:tcW w:w="850" w:type="dxa"/>
            <w:vMerge/>
            <w:vAlign w:val="center"/>
          </w:tcPr>
          <w:p w:rsidR="003F0878" w:rsidRPr="009B6BC1" w:rsidRDefault="003F0878" w:rsidP="00F85642">
            <w:pPr>
              <w:jc w:val="center"/>
              <w:textAlignment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851" w:type="dxa"/>
            <w:vMerge/>
            <w:vAlign w:val="center"/>
          </w:tcPr>
          <w:p w:rsidR="003F0878" w:rsidRPr="009B6BC1" w:rsidRDefault="003F0878" w:rsidP="00F85642">
            <w:pPr>
              <w:jc w:val="center"/>
              <w:textAlignment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1134" w:type="dxa"/>
            <w:vMerge/>
            <w:vAlign w:val="center"/>
          </w:tcPr>
          <w:p w:rsidR="003F0878" w:rsidRPr="009B6BC1" w:rsidRDefault="003F0878" w:rsidP="00F85642">
            <w:pPr>
              <w:jc w:val="center"/>
              <w:textAlignment w:val="center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992" w:type="dxa"/>
            <w:vMerge/>
            <w:vAlign w:val="center"/>
          </w:tcPr>
          <w:p w:rsidR="003F0878" w:rsidRPr="009B6BC1" w:rsidRDefault="003F0878" w:rsidP="00F85642">
            <w:pPr>
              <w:jc w:val="center"/>
              <w:textAlignment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992" w:type="dxa"/>
            <w:vMerge/>
            <w:vAlign w:val="center"/>
          </w:tcPr>
          <w:p w:rsidR="003F0878" w:rsidRPr="009B6BC1" w:rsidRDefault="003F0878" w:rsidP="00F85642">
            <w:pPr>
              <w:jc w:val="center"/>
              <w:rPr>
                <w:rFonts w:ascii="宋体" w:hAnsi="宋体" w:cs="宋体" w:hint="eastAsia"/>
                <w:b/>
                <w:bCs/>
                <w:szCs w:val="21"/>
              </w:rPr>
            </w:pPr>
          </w:p>
        </w:tc>
      </w:tr>
      <w:tr w:rsidR="003F0878" w:rsidRPr="009B6BC1" w:rsidTr="00F85642">
        <w:trPr>
          <w:jc w:val="center"/>
        </w:trPr>
        <w:tc>
          <w:tcPr>
            <w:tcW w:w="582" w:type="dxa"/>
            <w:shd w:val="clear" w:color="auto" w:fill="auto"/>
            <w:vAlign w:val="center"/>
          </w:tcPr>
          <w:p w:rsidR="003F0878" w:rsidRPr="009B6BC1" w:rsidRDefault="003F0878" w:rsidP="00F85642">
            <w:pPr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 w:rsidRPr="009B6BC1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14</w:t>
            </w: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3F0878" w:rsidRPr="009B6BC1" w:rsidRDefault="003F0878" w:rsidP="00F85642">
            <w:pPr>
              <w:jc w:val="center"/>
              <w:textAlignment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1091" w:type="dxa"/>
            <w:shd w:val="clear" w:color="auto" w:fill="auto"/>
            <w:vAlign w:val="center"/>
          </w:tcPr>
          <w:p w:rsidR="003F0878" w:rsidRPr="009B6BC1" w:rsidRDefault="003F0878" w:rsidP="00F85642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</w:pPr>
            <w:r w:rsidRPr="009B6BC1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铜芯电缆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F0878" w:rsidRPr="009B6BC1" w:rsidRDefault="003F0878" w:rsidP="00F85642">
            <w:pPr>
              <w:jc w:val="center"/>
              <w:textAlignment w:val="center"/>
              <w:rPr>
                <w:rFonts w:ascii="宋体" w:hAnsi="宋体" w:hint="eastAsia"/>
                <w:szCs w:val="21"/>
              </w:rPr>
            </w:pPr>
            <w:r w:rsidRPr="009B6BC1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ZR-YJY63-1KV-1×</w:t>
            </w:r>
            <w:r w:rsidRPr="009B6BC1">
              <w:rPr>
                <w:rFonts w:ascii="宋体" w:hAnsi="宋体"/>
                <w:color w:val="000000"/>
                <w:kern w:val="0"/>
                <w:szCs w:val="21"/>
                <w:lang w:bidi="ar"/>
              </w:rPr>
              <w:t>35</w:t>
            </w:r>
            <w:r w:rsidRPr="009B6BC1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㎜</w:t>
            </w:r>
            <w:r w:rsidRPr="009B6BC1">
              <w:rPr>
                <w:rFonts w:ascii="宋体" w:hAnsi="宋体"/>
                <w:color w:val="000000"/>
                <w:kern w:val="0"/>
                <w:szCs w:val="21"/>
                <w:lang w:bidi="ar"/>
              </w:rPr>
              <w:t xml:space="preserve">2 </w:t>
            </w:r>
          </w:p>
        </w:tc>
        <w:tc>
          <w:tcPr>
            <w:tcW w:w="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F0878" w:rsidRPr="009B6BC1" w:rsidRDefault="003F0878" w:rsidP="00F85642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</w:pPr>
            <w:r w:rsidRPr="009B6BC1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m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F0878" w:rsidRPr="009B6BC1" w:rsidRDefault="003F0878" w:rsidP="00F85642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</w:pPr>
            <w:r w:rsidRPr="009B6BC1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210</w:t>
            </w:r>
          </w:p>
        </w:tc>
        <w:tc>
          <w:tcPr>
            <w:tcW w:w="850" w:type="dxa"/>
            <w:vMerge/>
            <w:vAlign w:val="center"/>
          </w:tcPr>
          <w:p w:rsidR="003F0878" w:rsidRPr="009B6BC1" w:rsidRDefault="003F0878" w:rsidP="00F85642">
            <w:pPr>
              <w:jc w:val="center"/>
              <w:textAlignment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851" w:type="dxa"/>
            <w:vMerge/>
            <w:vAlign w:val="center"/>
          </w:tcPr>
          <w:p w:rsidR="003F0878" w:rsidRPr="009B6BC1" w:rsidRDefault="003F0878" w:rsidP="00F85642">
            <w:pPr>
              <w:jc w:val="center"/>
              <w:textAlignment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1134" w:type="dxa"/>
            <w:vMerge/>
            <w:vAlign w:val="center"/>
          </w:tcPr>
          <w:p w:rsidR="003F0878" w:rsidRPr="009B6BC1" w:rsidRDefault="003F0878" w:rsidP="00F85642">
            <w:pPr>
              <w:jc w:val="center"/>
              <w:textAlignment w:val="center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992" w:type="dxa"/>
            <w:vMerge/>
            <w:vAlign w:val="center"/>
          </w:tcPr>
          <w:p w:rsidR="003F0878" w:rsidRPr="009B6BC1" w:rsidRDefault="003F0878" w:rsidP="00F85642">
            <w:pPr>
              <w:jc w:val="center"/>
              <w:textAlignment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992" w:type="dxa"/>
            <w:vMerge/>
            <w:vAlign w:val="center"/>
          </w:tcPr>
          <w:p w:rsidR="003F0878" w:rsidRPr="009B6BC1" w:rsidRDefault="003F0878" w:rsidP="00F85642">
            <w:pPr>
              <w:jc w:val="center"/>
              <w:rPr>
                <w:rFonts w:ascii="宋体" w:hAnsi="宋体" w:cs="宋体" w:hint="eastAsia"/>
                <w:b/>
                <w:bCs/>
                <w:szCs w:val="21"/>
              </w:rPr>
            </w:pPr>
          </w:p>
        </w:tc>
      </w:tr>
      <w:tr w:rsidR="003F0878" w:rsidRPr="009B6BC1" w:rsidTr="00F85642">
        <w:trPr>
          <w:jc w:val="center"/>
        </w:trPr>
        <w:tc>
          <w:tcPr>
            <w:tcW w:w="582" w:type="dxa"/>
            <w:shd w:val="clear" w:color="auto" w:fill="auto"/>
            <w:vAlign w:val="center"/>
          </w:tcPr>
          <w:p w:rsidR="003F0878" w:rsidRPr="009B6BC1" w:rsidRDefault="003F0878" w:rsidP="00F85642">
            <w:pPr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 w:rsidRPr="009B6BC1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15</w:t>
            </w: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3F0878" w:rsidRPr="009B6BC1" w:rsidRDefault="003F0878" w:rsidP="00F85642">
            <w:pPr>
              <w:jc w:val="center"/>
              <w:textAlignment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1091" w:type="dxa"/>
            <w:shd w:val="clear" w:color="auto" w:fill="auto"/>
            <w:vAlign w:val="center"/>
          </w:tcPr>
          <w:p w:rsidR="003F0878" w:rsidRPr="009B6BC1" w:rsidRDefault="003F0878" w:rsidP="00F85642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</w:pPr>
            <w:r w:rsidRPr="009B6BC1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回流电缆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F0878" w:rsidRPr="009B6BC1" w:rsidRDefault="003F0878" w:rsidP="00F85642">
            <w:pPr>
              <w:jc w:val="center"/>
              <w:textAlignment w:val="center"/>
              <w:rPr>
                <w:rFonts w:ascii="宋体" w:hAnsi="宋体" w:hint="eastAsia"/>
                <w:szCs w:val="21"/>
              </w:rPr>
            </w:pPr>
            <w:r w:rsidRPr="009B6BC1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YJY-1KV  1*500 （不带铠）</w:t>
            </w:r>
          </w:p>
        </w:tc>
        <w:tc>
          <w:tcPr>
            <w:tcW w:w="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F0878" w:rsidRPr="009B6BC1" w:rsidRDefault="003F0878" w:rsidP="00F85642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</w:pPr>
            <w:r w:rsidRPr="009B6BC1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m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F0878" w:rsidRPr="009B6BC1" w:rsidRDefault="003F0878" w:rsidP="00F85642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</w:pPr>
            <w:r w:rsidRPr="009B6BC1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1500</w:t>
            </w:r>
          </w:p>
        </w:tc>
        <w:tc>
          <w:tcPr>
            <w:tcW w:w="850" w:type="dxa"/>
            <w:vMerge/>
            <w:vAlign w:val="center"/>
          </w:tcPr>
          <w:p w:rsidR="003F0878" w:rsidRPr="009B6BC1" w:rsidRDefault="003F0878" w:rsidP="00F85642">
            <w:pPr>
              <w:jc w:val="center"/>
              <w:textAlignment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851" w:type="dxa"/>
            <w:vMerge/>
            <w:vAlign w:val="center"/>
          </w:tcPr>
          <w:p w:rsidR="003F0878" w:rsidRPr="009B6BC1" w:rsidRDefault="003F0878" w:rsidP="00F85642">
            <w:pPr>
              <w:jc w:val="center"/>
              <w:textAlignment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1134" w:type="dxa"/>
            <w:vMerge/>
            <w:vAlign w:val="center"/>
          </w:tcPr>
          <w:p w:rsidR="003F0878" w:rsidRPr="009B6BC1" w:rsidRDefault="003F0878" w:rsidP="00F85642">
            <w:pPr>
              <w:jc w:val="center"/>
              <w:textAlignment w:val="center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992" w:type="dxa"/>
            <w:vMerge/>
            <w:vAlign w:val="center"/>
          </w:tcPr>
          <w:p w:rsidR="003F0878" w:rsidRPr="009B6BC1" w:rsidRDefault="003F0878" w:rsidP="00F85642">
            <w:pPr>
              <w:jc w:val="center"/>
              <w:textAlignment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992" w:type="dxa"/>
            <w:vMerge/>
            <w:vAlign w:val="center"/>
          </w:tcPr>
          <w:p w:rsidR="003F0878" w:rsidRPr="009B6BC1" w:rsidRDefault="003F0878" w:rsidP="00F85642">
            <w:pPr>
              <w:jc w:val="center"/>
              <w:rPr>
                <w:rFonts w:ascii="宋体" w:hAnsi="宋体" w:cs="宋体" w:hint="eastAsia"/>
                <w:b/>
                <w:bCs/>
                <w:szCs w:val="21"/>
              </w:rPr>
            </w:pPr>
          </w:p>
        </w:tc>
      </w:tr>
      <w:tr w:rsidR="003F0878" w:rsidRPr="009B6BC1" w:rsidTr="00F85642">
        <w:trPr>
          <w:jc w:val="center"/>
        </w:trPr>
        <w:tc>
          <w:tcPr>
            <w:tcW w:w="582" w:type="dxa"/>
            <w:shd w:val="clear" w:color="auto" w:fill="auto"/>
            <w:vAlign w:val="center"/>
          </w:tcPr>
          <w:p w:rsidR="003F0878" w:rsidRPr="009B6BC1" w:rsidRDefault="003F0878" w:rsidP="00F85642">
            <w:pPr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 w:rsidRPr="009B6BC1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16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3F0878" w:rsidRPr="009B6BC1" w:rsidRDefault="003F0878" w:rsidP="00F85642">
            <w:pPr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 w:rsidRPr="009B6BC1">
              <w:rPr>
                <w:rFonts w:ascii="宋体" w:hAnsi="宋体" w:cs="宋体" w:hint="eastAsia"/>
                <w:kern w:val="0"/>
                <w:szCs w:val="21"/>
              </w:rPr>
              <w:t>04包</w:t>
            </w:r>
          </w:p>
        </w:tc>
        <w:tc>
          <w:tcPr>
            <w:tcW w:w="1091" w:type="dxa"/>
            <w:shd w:val="clear" w:color="auto" w:fill="auto"/>
            <w:vAlign w:val="center"/>
          </w:tcPr>
          <w:p w:rsidR="003F0878" w:rsidRPr="009B6BC1" w:rsidRDefault="003F0878" w:rsidP="00F85642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</w:pPr>
            <w:r w:rsidRPr="009B6BC1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放热焊 焊药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F0878" w:rsidRPr="009B6BC1" w:rsidRDefault="003F0878" w:rsidP="00F85642">
            <w:pPr>
              <w:jc w:val="center"/>
              <w:textAlignment w:val="center"/>
              <w:rPr>
                <w:rFonts w:ascii="宋体" w:hAnsi="宋体" w:hint="eastAsia"/>
                <w:szCs w:val="21"/>
              </w:rPr>
            </w:pPr>
            <w:r w:rsidRPr="009B6BC1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115#  150#  200#</w:t>
            </w:r>
          </w:p>
        </w:tc>
        <w:tc>
          <w:tcPr>
            <w:tcW w:w="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F0878" w:rsidRPr="009B6BC1" w:rsidRDefault="003F0878" w:rsidP="00F85642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</w:pPr>
            <w:r w:rsidRPr="009B6BC1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处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F0878" w:rsidRPr="009B6BC1" w:rsidRDefault="003F0878" w:rsidP="00F85642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</w:pPr>
            <w:r w:rsidRPr="009B6BC1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1380</w:t>
            </w:r>
          </w:p>
        </w:tc>
        <w:tc>
          <w:tcPr>
            <w:tcW w:w="850" w:type="dxa"/>
            <w:vMerge w:val="restart"/>
            <w:vAlign w:val="center"/>
          </w:tcPr>
          <w:p w:rsidR="003F0878" w:rsidRPr="009B6BC1" w:rsidRDefault="003F0878" w:rsidP="00F85642">
            <w:pPr>
              <w:jc w:val="center"/>
              <w:textAlignment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9B6BC1">
              <w:rPr>
                <w:rFonts w:ascii="宋体" w:hAnsi="宋体" w:cs="宋体" w:hint="eastAsia"/>
                <w:kern w:val="0"/>
                <w:szCs w:val="21"/>
              </w:rPr>
              <w:t>500</w:t>
            </w:r>
          </w:p>
        </w:tc>
        <w:tc>
          <w:tcPr>
            <w:tcW w:w="851" w:type="dxa"/>
            <w:vMerge w:val="restart"/>
            <w:vAlign w:val="center"/>
          </w:tcPr>
          <w:p w:rsidR="003F0878" w:rsidRPr="009B6BC1" w:rsidRDefault="003F0878" w:rsidP="00F85642">
            <w:pPr>
              <w:jc w:val="center"/>
              <w:textAlignment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9B6BC1">
              <w:rPr>
                <w:rFonts w:ascii="宋体" w:hAnsi="宋体" w:cs="宋体" w:hint="eastAsia"/>
                <w:kern w:val="0"/>
                <w:szCs w:val="21"/>
              </w:rPr>
              <w:t>2020年11月</w:t>
            </w:r>
          </w:p>
        </w:tc>
        <w:tc>
          <w:tcPr>
            <w:tcW w:w="1134" w:type="dxa"/>
            <w:vMerge w:val="restart"/>
            <w:vAlign w:val="center"/>
          </w:tcPr>
          <w:p w:rsidR="003F0878" w:rsidRPr="009B6BC1" w:rsidRDefault="003F0878" w:rsidP="00F85642">
            <w:pPr>
              <w:jc w:val="center"/>
              <w:textAlignment w:val="center"/>
              <w:rPr>
                <w:rFonts w:ascii="宋体" w:hAnsi="宋体" w:cs="宋体" w:hint="eastAsia"/>
                <w:szCs w:val="21"/>
              </w:rPr>
            </w:pPr>
            <w:r w:rsidRPr="009B6BC1">
              <w:rPr>
                <w:rFonts w:ascii="宋体" w:hAnsi="宋体" w:cs="宋体" w:hint="eastAsia"/>
                <w:szCs w:val="21"/>
              </w:rPr>
              <w:t>重庆市</w:t>
            </w:r>
          </w:p>
        </w:tc>
        <w:tc>
          <w:tcPr>
            <w:tcW w:w="992" w:type="dxa"/>
            <w:vMerge w:val="restart"/>
            <w:vAlign w:val="center"/>
          </w:tcPr>
          <w:p w:rsidR="003F0878" w:rsidRPr="009B6BC1" w:rsidRDefault="003F0878" w:rsidP="00F85642">
            <w:pPr>
              <w:jc w:val="center"/>
              <w:textAlignment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9B6BC1">
              <w:rPr>
                <w:rFonts w:ascii="宋体" w:hAnsi="宋体" w:cs="宋体" w:hint="eastAsia"/>
                <w:kern w:val="0"/>
                <w:szCs w:val="21"/>
              </w:rPr>
              <w:t>成品车板交货；包装完好、外观良好、随带合格证、检测报告、技术说明、满足技术条件要求</w:t>
            </w:r>
          </w:p>
          <w:p w:rsidR="003F0878" w:rsidRPr="009B6BC1" w:rsidRDefault="003F0878" w:rsidP="00F85642">
            <w:pPr>
              <w:jc w:val="center"/>
              <w:textAlignment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3F0878" w:rsidRPr="009B6BC1" w:rsidRDefault="003F0878" w:rsidP="00F85642">
            <w:pPr>
              <w:jc w:val="center"/>
              <w:rPr>
                <w:rFonts w:ascii="宋体" w:hAnsi="宋体" w:cs="宋体" w:hint="eastAsia"/>
                <w:b/>
                <w:bCs/>
                <w:szCs w:val="21"/>
              </w:rPr>
            </w:pPr>
            <w:r w:rsidRPr="009B6BC1">
              <w:rPr>
                <w:rFonts w:ascii="宋体" w:hAnsi="宋体" w:cs="宋体" w:hint="eastAsia"/>
                <w:b/>
                <w:bCs/>
                <w:szCs w:val="21"/>
              </w:rPr>
              <w:t>中铁八局集团有限公司重庆铁路枢纽东环线站</w:t>
            </w:r>
            <w:proofErr w:type="gramStart"/>
            <w:r w:rsidRPr="009B6BC1">
              <w:rPr>
                <w:rFonts w:ascii="宋体" w:hAnsi="宋体" w:cs="宋体" w:hint="eastAsia"/>
                <w:b/>
                <w:bCs/>
                <w:szCs w:val="21"/>
              </w:rPr>
              <w:t>后四电及</w:t>
            </w:r>
            <w:proofErr w:type="gramEnd"/>
            <w:r w:rsidRPr="009B6BC1">
              <w:rPr>
                <w:rFonts w:ascii="宋体" w:hAnsi="宋体" w:cs="宋体" w:hint="eastAsia"/>
                <w:b/>
                <w:bCs/>
                <w:szCs w:val="21"/>
              </w:rPr>
              <w:t>相关工程DHZH-2标段工程</w:t>
            </w:r>
          </w:p>
        </w:tc>
      </w:tr>
      <w:tr w:rsidR="003F0878" w:rsidRPr="009B6BC1" w:rsidTr="00F85642">
        <w:trPr>
          <w:jc w:val="center"/>
        </w:trPr>
        <w:tc>
          <w:tcPr>
            <w:tcW w:w="582" w:type="dxa"/>
            <w:shd w:val="clear" w:color="auto" w:fill="auto"/>
            <w:vAlign w:val="center"/>
          </w:tcPr>
          <w:p w:rsidR="003F0878" w:rsidRPr="009B6BC1" w:rsidRDefault="003F0878" w:rsidP="00F85642">
            <w:pPr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 w:rsidRPr="009B6BC1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17</w:t>
            </w: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3F0878" w:rsidRPr="009B6BC1" w:rsidRDefault="003F0878" w:rsidP="00F85642">
            <w:pPr>
              <w:jc w:val="center"/>
              <w:textAlignment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1091" w:type="dxa"/>
            <w:shd w:val="clear" w:color="auto" w:fill="auto"/>
            <w:vAlign w:val="center"/>
          </w:tcPr>
          <w:p w:rsidR="003F0878" w:rsidRPr="009B6BC1" w:rsidRDefault="003F0878" w:rsidP="00F85642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</w:pPr>
            <w:r w:rsidRPr="009B6BC1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放热焊 模具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F0878" w:rsidRPr="009B6BC1" w:rsidRDefault="003F0878" w:rsidP="00F85642">
            <w:pPr>
              <w:jc w:val="center"/>
              <w:textAlignment w:val="center"/>
              <w:rPr>
                <w:rFonts w:ascii="宋体" w:hAnsi="宋体" w:hint="eastAsia"/>
                <w:szCs w:val="21"/>
              </w:rPr>
            </w:pPr>
            <w:r w:rsidRPr="009B6BC1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 xml:space="preserve">十字焊 </w:t>
            </w:r>
            <w:r w:rsidRPr="009B6BC1">
              <w:rPr>
                <w:rFonts w:ascii="宋体" w:hAnsi="宋体"/>
                <w:color w:val="000000"/>
                <w:kern w:val="0"/>
                <w:szCs w:val="21"/>
                <w:lang w:bidi="ar"/>
              </w:rPr>
              <w:t>150</w:t>
            </w:r>
            <w:r w:rsidRPr="009B6BC1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铜绞线</w:t>
            </w:r>
          </w:p>
        </w:tc>
        <w:tc>
          <w:tcPr>
            <w:tcW w:w="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F0878" w:rsidRPr="009B6BC1" w:rsidRDefault="003F0878" w:rsidP="00F85642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</w:pPr>
            <w:r w:rsidRPr="009B6BC1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套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F0878" w:rsidRPr="009B6BC1" w:rsidRDefault="003F0878" w:rsidP="00F85642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</w:pPr>
            <w:r w:rsidRPr="009B6BC1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6</w:t>
            </w:r>
          </w:p>
        </w:tc>
        <w:tc>
          <w:tcPr>
            <w:tcW w:w="850" w:type="dxa"/>
            <w:vMerge/>
            <w:vAlign w:val="center"/>
          </w:tcPr>
          <w:p w:rsidR="003F0878" w:rsidRPr="009B6BC1" w:rsidRDefault="003F0878" w:rsidP="00F85642">
            <w:pPr>
              <w:jc w:val="center"/>
              <w:textAlignment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851" w:type="dxa"/>
            <w:vMerge/>
            <w:vAlign w:val="center"/>
          </w:tcPr>
          <w:p w:rsidR="003F0878" w:rsidRPr="009B6BC1" w:rsidRDefault="003F0878" w:rsidP="00F85642">
            <w:pPr>
              <w:jc w:val="center"/>
              <w:textAlignment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1134" w:type="dxa"/>
            <w:vMerge/>
            <w:vAlign w:val="center"/>
          </w:tcPr>
          <w:p w:rsidR="003F0878" w:rsidRPr="009B6BC1" w:rsidRDefault="003F0878" w:rsidP="00F85642">
            <w:pPr>
              <w:jc w:val="center"/>
              <w:textAlignment w:val="center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992" w:type="dxa"/>
            <w:vMerge/>
            <w:vAlign w:val="center"/>
          </w:tcPr>
          <w:p w:rsidR="003F0878" w:rsidRPr="009B6BC1" w:rsidRDefault="003F0878" w:rsidP="00F85642">
            <w:pPr>
              <w:jc w:val="center"/>
              <w:textAlignment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992" w:type="dxa"/>
            <w:vMerge/>
            <w:vAlign w:val="center"/>
          </w:tcPr>
          <w:p w:rsidR="003F0878" w:rsidRPr="009B6BC1" w:rsidRDefault="003F0878" w:rsidP="00F85642">
            <w:pPr>
              <w:jc w:val="center"/>
              <w:rPr>
                <w:rFonts w:ascii="宋体" w:hAnsi="宋体" w:cs="宋体" w:hint="eastAsia"/>
                <w:b/>
                <w:bCs/>
                <w:szCs w:val="21"/>
              </w:rPr>
            </w:pPr>
          </w:p>
        </w:tc>
      </w:tr>
      <w:tr w:rsidR="003F0878" w:rsidRPr="009B6BC1" w:rsidTr="00F85642">
        <w:trPr>
          <w:jc w:val="center"/>
        </w:trPr>
        <w:tc>
          <w:tcPr>
            <w:tcW w:w="582" w:type="dxa"/>
            <w:shd w:val="clear" w:color="auto" w:fill="auto"/>
            <w:vAlign w:val="center"/>
          </w:tcPr>
          <w:p w:rsidR="003F0878" w:rsidRPr="009B6BC1" w:rsidRDefault="003F0878" w:rsidP="00F85642">
            <w:pPr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 w:rsidRPr="009B6BC1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18</w:t>
            </w: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3F0878" w:rsidRPr="009B6BC1" w:rsidRDefault="003F0878" w:rsidP="00F85642">
            <w:pPr>
              <w:jc w:val="center"/>
              <w:textAlignment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1091" w:type="dxa"/>
            <w:shd w:val="clear" w:color="auto" w:fill="auto"/>
            <w:vAlign w:val="center"/>
          </w:tcPr>
          <w:p w:rsidR="003F0878" w:rsidRPr="009B6BC1" w:rsidRDefault="003F0878" w:rsidP="00F85642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</w:pPr>
            <w:r w:rsidRPr="009B6BC1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放热焊 模具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F0878" w:rsidRPr="009B6BC1" w:rsidRDefault="003F0878" w:rsidP="00F85642">
            <w:pPr>
              <w:jc w:val="center"/>
              <w:textAlignment w:val="center"/>
              <w:rPr>
                <w:rFonts w:ascii="宋体" w:hAnsi="宋体" w:hint="eastAsia"/>
                <w:szCs w:val="21"/>
              </w:rPr>
            </w:pPr>
            <w:r w:rsidRPr="009B6BC1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 xml:space="preserve">T接焊 </w:t>
            </w:r>
            <w:r w:rsidRPr="009B6BC1">
              <w:rPr>
                <w:rFonts w:ascii="宋体" w:hAnsi="宋体"/>
                <w:color w:val="000000"/>
                <w:kern w:val="0"/>
                <w:szCs w:val="21"/>
                <w:lang w:bidi="ar"/>
              </w:rPr>
              <w:t>150</w:t>
            </w:r>
            <w:r w:rsidRPr="009B6BC1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铜绞线</w:t>
            </w:r>
          </w:p>
        </w:tc>
        <w:tc>
          <w:tcPr>
            <w:tcW w:w="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F0878" w:rsidRPr="009B6BC1" w:rsidRDefault="003F0878" w:rsidP="00F85642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</w:pPr>
            <w:r w:rsidRPr="009B6BC1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套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F0878" w:rsidRPr="009B6BC1" w:rsidRDefault="003F0878" w:rsidP="00F85642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</w:pPr>
            <w:r w:rsidRPr="009B6BC1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6</w:t>
            </w:r>
          </w:p>
        </w:tc>
        <w:tc>
          <w:tcPr>
            <w:tcW w:w="850" w:type="dxa"/>
            <w:vMerge/>
            <w:vAlign w:val="center"/>
          </w:tcPr>
          <w:p w:rsidR="003F0878" w:rsidRPr="009B6BC1" w:rsidRDefault="003F0878" w:rsidP="00F85642">
            <w:pPr>
              <w:jc w:val="center"/>
              <w:textAlignment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851" w:type="dxa"/>
            <w:vMerge/>
            <w:vAlign w:val="center"/>
          </w:tcPr>
          <w:p w:rsidR="003F0878" w:rsidRPr="009B6BC1" w:rsidRDefault="003F0878" w:rsidP="00F85642">
            <w:pPr>
              <w:jc w:val="center"/>
              <w:textAlignment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1134" w:type="dxa"/>
            <w:vMerge/>
            <w:vAlign w:val="center"/>
          </w:tcPr>
          <w:p w:rsidR="003F0878" w:rsidRPr="009B6BC1" w:rsidRDefault="003F0878" w:rsidP="00F85642">
            <w:pPr>
              <w:jc w:val="center"/>
              <w:textAlignment w:val="center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992" w:type="dxa"/>
            <w:vMerge/>
            <w:vAlign w:val="center"/>
          </w:tcPr>
          <w:p w:rsidR="003F0878" w:rsidRPr="009B6BC1" w:rsidRDefault="003F0878" w:rsidP="00F85642">
            <w:pPr>
              <w:jc w:val="center"/>
              <w:textAlignment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992" w:type="dxa"/>
            <w:vMerge/>
            <w:vAlign w:val="center"/>
          </w:tcPr>
          <w:p w:rsidR="003F0878" w:rsidRPr="009B6BC1" w:rsidRDefault="003F0878" w:rsidP="00F85642">
            <w:pPr>
              <w:jc w:val="center"/>
              <w:rPr>
                <w:rFonts w:ascii="宋体" w:hAnsi="宋体" w:cs="宋体" w:hint="eastAsia"/>
                <w:b/>
                <w:bCs/>
                <w:szCs w:val="21"/>
              </w:rPr>
            </w:pPr>
          </w:p>
        </w:tc>
      </w:tr>
      <w:tr w:rsidR="003F0878" w:rsidRPr="009B6BC1" w:rsidTr="00F85642">
        <w:trPr>
          <w:jc w:val="center"/>
        </w:trPr>
        <w:tc>
          <w:tcPr>
            <w:tcW w:w="582" w:type="dxa"/>
            <w:shd w:val="clear" w:color="auto" w:fill="auto"/>
            <w:vAlign w:val="center"/>
          </w:tcPr>
          <w:p w:rsidR="003F0878" w:rsidRPr="009B6BC1" w:rsidRDefault="003F0878" w:rsidP="00F85642">
            <w:pPr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 w:rsidRPr="009B6BC1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19</w:t>
            </w: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3F0878" w:rsidRPr="009B6BC1" w:rsidRDefault="003F0878" w:rsidP="00F85642">
            <w:pPr>
              <w:jc w:val="center"/>
              <w:textAlignment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1091" w:type="dxa"/>
            <w:shd w:val="clear" w:color="auto" w:fill="auto"/>
            <w:vAlign w:val="center"/>
          </w:tcPr>
          <w:p w:rsidR="003F0878" w:rsidRPr="009B6BC1" w:rsidRDefault="003F0878" w:rsidP="00F85642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</w:pPr>
            <w:r w:rsidRPr="009B6BC1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放热焊 模具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F0878" w:rsidRPr="009B6BC1" w:rsidRDefault="003F0878" w:rsidP="00F85642">
            <w:pPr>
              <w:jc w:val="center"/>
              <w:textAlignment w:val="center"/>
              <w:rPr>
                <w:rFonts w:ascii="宋体" w:hAnsi="宋体" w:hint="eastAsia"/>
                <w:szCs w:val="21"/>
              </w:rPr>
            </w:pPr>
            <w:r w:rsidRPr="009B6BC1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150铜绞线与Φ</w:t>
            </w:r>
            <w:r w:rsidRPr="009B6BC1">
              <w:rPr>
                <w:rFonts w:ascii="宋体" w:hAnsi="宋体"/>
                <w:color w:val="000000"/>
                <w:kern w:val="0"/>
                <w:szCs w:val="21"/>
                <w:lang w:bidi="ar"/>
              </w:rPr>
              <w:t>18</w:t>
            </w:r>
            <w:r w:rsidRPr="009B6BC1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 xml:space="preserve">铜棒 </w:t>
            </w:r>
            <w:r w:rsidRPr="009B6BC1">
              <w:rPr>
                <w:rFonts w:ascii="宋体" w:hAnsi="宋体"/>
                <w:color w:val="000000"/>
                <w:kern w:val="0"/>
                <w:szCs w:val="21"/>
                <w:lang w:bidi="ar"/>
              </w:rPr>
              <w:t>T</w:t>
            </w:r>
            <w:r w:rsidRPr="009B6BC1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型</w:t>
            </w:r>
          </w:p>
        </w:tc>
        <w:tc>
          <w:tcPr>
            <w:tcW w:w="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F0878" w:rsidRPr="009B6BC1" w:rsidRDefault="003F0878" w:rsidP="00F85642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</w:pPr>
            <w:r w:rsidRPr="009B6BC1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套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F0878" w:rsidRPr="009B6BC1" w:rsidRDefault="003F0878" w:rsidP="00F85642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</w:pPr>
            <w:r w:rsidRPr="009B6BC1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6</w:t>
            </w:r>
          </w:p>
        </w:tc>
        <w:tc>
          <w:tcPr>
            <w:tcW w:w="850" w:type="dxa"/>
            <w:vMerge/>
            <w:vAlign w:val="center"/>
          </w:tcPr>
          <w:p w:rsidR="003F0878" w:rsidRPr="009B6BC1" w:rsidRDefault="003F0878" w:rsidP="00F85642">
            <w:pPr>
              <w:jc w:val="center"/>
              <w:textAlignment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851" w:type="dxa"/>
            <w:vMerge/>
            <w:vAlign w:val="center"/>
          </w:tcPr>
          <w:p w:rsidR="003F0878" w:rsidRPr="009B6BC1" w:rsidRDefault="003F0878" w:rsidP="00F85642">
            <w:pPr>
              <w:jc w:val="center"/>
              <w:textAlignment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1134" w:type="dxa"/>
            <w:vMerge/>
            <w:vAlign w:val="center"/>
          </w:tcPr>
          <w:p w:rsidR="003F0878" w:rsidRPr="009B6BC1" w:rsidRDefault="003F0878" w:rsidP="00F85642">
            <w:pPr>
              <w:jc w:val="center"/>
              <w:textAlignment w:val="center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992" w:type="dxa"/>
            <w:vMerge/>
            <w:vAlign w:val="center"/>
          </w:tcPr>
          <w:p w:rsidR="003F0878" w:rsidRPr="009B6BC1" w:rsidRDefault="003F0878" w:rsidP="00F85642">
            <w:pPr>
              <w:jc w:val="center"/>
              <w:textAlignment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992" w:type="dxa"/>
            <w:vMerge/>
            <w:vAlign w:val="center"/>
          </w:tcPr>
          <w:p w:rsidR="003F0878" w:rsidRPr="009B6BC1" w:rsidRDefault="003F0878" w:rsidP="00F85642">
            <w:pPr>
              <w:jc w:val="center"/>
              <w:rPr>
                <w:rFonts w:ascii="宋体" w:hAnsi="宋体" w:cs="宋体" w:hint="eastAsia"/>
                <w:b/>
                <w:bCs/>
                <w:szCs w:val="21"/>
              </w:rPr>
            </w:pPr>
          </w:p>
        </w:tc>
      </w:tr>
      <w:tr w:rsidR="003F0878" w:rsidRPr="009B6BC1" w:rsidTr="00F85642">
        <w:trPr>
          <w:jc w:val="center"/>
        </w:trPr>
        <w:tc>
          <w:tcPr>
            <w:tcW w:w="582" w:type="dxa"/>
            <w:shd w:val="clear" w:color="auto" w:fill="auto"/>
            <w:vAlign w:val="center"/>
          </w:tcPr>
          <w:p w:rsidR="003F0878" w:rsidRPr="009B6BC1" w:rsidRDefault="003F0878" w:rsidP="00F85642">
            <w:pPr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 w:rsidRPr="009B6BC1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20</w:t>
            </w: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3F0878" w:rsidRPr="009B6BC1" w:rsidRDefault="003F0878" w:rsidP="00F85642">
            <w:pPr>
              <w:jc w:val="center"/>
              <w:textAlignment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1091" w:type="dxa"/>
            <w:shd w:val="clear" w:color="auto" w:fill="auto"/>
            <w:vAlign w:val="center"/>
          </w:tcPr>
          <w:p w:rsidR="003F0878" w:rsidRPr="009B6BC1" w:rsidRDefault="003F0878" w:rsidP="00F85642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</w:pPr>
            <w:r w:rsidRPr="009B6BC1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放热焊 模具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F0878" w:rsidRPr="009B6BC1" w:rsidRDefault="003F0878" w:rsidP="00F85642">
            <w:pPr>
              <w:jc w:val="center"/>
              <w:textAlignment w:val="center"/>
              <w:rPr>
                <w:rFonts w:ascii="宋体" w:hAnsi="宋体" w:hint="eastAsia"/>
                <w:szCs w:val="21"/>
              </w:rPr>
            </w:pPr>
            <w:r w:rsidRPr="009B6BC1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 xml:space="preserve">直接焊 </w:t>
            </w:r>
            <w:r w:rsidRPr="009B6BC1">
              <w:rPr>
                <w:rFonts w:ascii="宋体" w:hAnsi="宋体"/>
                <w:color w:val="000000"/>
                <w:kern w:val="0"/>
                <w:szCs w:val="21"/>
                <w:lang w:bidi="ar"/>
              </w:rPr>
              <w:t>150</w:t>
            </w:r>
            <w:r w:rsidRPr="009B6BC1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铜绞线</w:t>
            </w:r>
          </w:p>
        </w:tc>
        <w:tc>
          <w:tcPr>
            <w:tcW w:w="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F0878" w:rsidRPr="009B6BC1" w:rsidRDefault="003F0878" w:rsidP="00F85642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</w:pPr>
            <w:r w:rsidRPr="009B6BC1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套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F0878" w:rsidRPr="009B6BC1" w:rsidRDefault="003F0878" w:rsidP="00F85642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</w:pPr>
            <w:r w:rsidRPr="009B6BC1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6</w:t>
            </w:r>
          </w:p>
        </w:tc>
        <w:tc>
          <w:tcPr>
            <w:tcW w:w="850" w:type="dxa"/>
            <w:vMerge/>
            <w:vAlign w:val="center"/>
          </w:tcPr>
          <w:p w:rsidR="003F0878" w:rsidRPr="009B6BC1" w:rsidRDefault="003F0878" w:rsidP="00F85642">
            <w:pPr>
              <w:jc w:val="center"/>
              <w:textAlignment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851" w:type="dxa"/>
            <w:vMerge/>
            <w:vAlign w:val="center"/>
          </w:tcPr>
          <w:p w:rsidR="003F0878" w:rsidRPr="009B6BC1" w:rsidRDefault="003F0878" w:rsidP="00F85642">
            <w:pPr>
              <w:jc w:val="center"/>
              <w:textAlignment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1134" w:type="dxa"/>
            <w:vMerge/>
            <w:vAlign w:val="center"/>
          </w:tcPr>
          <w:p w:rsidR="003F0878" w:rsidRPr="009B6BC1" w:rsidRDefault="003F0878" w:rsidP="00F85642">
            <w:pPr>
              <w:jc w:val="center"/>
              <w:textAlignment w:val="center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992" w:type="dxa"/>
            <w:vMerge/>
            <w:vAlign w:val="center"/>
          </w:tcPr>
          <w:p w:rsidR="003F0878" w:rsidRPr="009B6BC1" w:rsidRDefault="003F0878" w:rsidP="00F85642">
            <w:pPr>
              <w:jc w:val="center"/>
              <w:textAlignment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992" w:type="dxa"/>
            <w:vMerge/>
            <w:vAlign w:val="center"/>
          </w:tcPr>
          <w:p w:rsidR="003F0878" w:rsidRPr="009B6BC1" w:rsidRDefault="003F0878" w:rsidP="00F85642">
            <w:pPr>
              <w:jc w:val="center"/>
              <w:rPr>
                <w:rFonts w:ascii="宋体" w:hAnsi="宋体" w:cs="宋体" w:hint="eastAsia"/>
                <w:b/>
                <w:bCs/>
                <w:szCs w:val="21"/>
              </w:rPr>
            </w:pPr>
          </w:p>
        </w:tc>
      </w:tr>
      <w:tr w:rsidR="003F0878" w:rsidRPr="009B6BC1" w:rsidTr="00F85642">
        <w:trPr>
          <w:jc w:val="center"/>
        </w:trPr>
        <w:tc>
          <w:tcPr>
            <w:tcW w:w="582" w:type="dxa"/>
            <w:shd w:val="clear" w:color="auto" w:fill="auto"/>
            <w:vAlign w:val="center"/>
          </w:tcPr>
          <w:p w:rsidR="003F0878" w:rsidRPr="009B6BC1" w:rsidRDefault="003F0878" w:rsidP="00F85642">
            <w:pPr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 w:rsidRPr="009B6BC1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21</w:t>
            </w: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3F0878" w:rsidRPr="009B6BC1" w:rsidRDefault="003F0878" w:rsidP="00F85642">
            <w:pPr>
              <w:jc w:val="center"/>
              <w:textAlignment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1091" w:type="dxa"/>
            <w:shd w:val="clear" w:color="auto" w:fill="auto"/>
            <w:vAlign w:val="center"/>
          </w:tcPr>
          <w:p w:rsidR="003F0878" w:rsidRPr="009B6BC1" w:rsidRDefault="003F0878" w:rsidP="00F85642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</w:pPr>
            <w:r w:rsidRPr="009B6BC1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放热焊 模具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F0878" w:rsidRPr="009B6BC1" w:rsidRDefault="003F0878" w:rsidP="00F85642">
            <w:pPr>
              <w:jc w:val="center"/>
              <w:textAlignment w:val="center"/>
              <w:rPr>
                <w:rFonts w:ascii="宋体" w:hAnsi="宋体" w:hint="eastAsia"/>
                <w:szCs w:val="21"/>
              </w:rPr>
            </w:pPr>
            <w:r w:rsidRPr="009B6BC1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150铜绞线与</w:t>
            </w:r>
            <w:r w:rsidRPr="009B6BC1">
              <w:rPr>
                <w:rFonts w:ascii="宋体" w:hAnsi="宋体"/>
                <w:color w:val="000000"/>
                <w:kern w:val="0"/>
                <w:szCs w:val="21"/>
                <w:lang w:bidi="ar"/>
              </w:rPr>
              <w:t>-40</w:t>
            </w:r>
            <w:r w:rsidRPr="009B6BC1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×</w:t>
            </w:r>
            <w:r w:rsidRPr="009B6BC1">
              <w:rPr>
                <w:rFonts w:ascii="宋体" w:hAnsi="宋体"/>
                <w:color w:val="000000"/>
                <w:kern w:val="0"/>
                <w:szCs w:val="21"/>
                <w:lang w:bidi="ar"/>
              </w:rPr>
              <w:t>5</w:t>
            </w:r>
            <w:r w:rsidRPr="009B6BC1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铜排 直接焊</w:t>
            </w:r>
          </w:p>
        </w:tc>
        <w:tc>
          <w:tcPr>
            <w:tcW w:w="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F0878" w:rsidRPr="009B6BC1" w:rsidRDefault="003F0878" w:rsidP="00F85642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</w:pPr>
            <w:r w:rsidRPr="009B6BC1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套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F0878" w:rsidRPr="009B6BC1" w:rsidRDefault="003F0878" w:rsidP="00F85642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</w:pPr>
            <w:r w:rsidRPr="009B6BC1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6</w:t>
            </w:r>
          </w:p>
        </w:tc>
        <w:tc>
          <w:tcPr>
            <w:tcW w:w="850" w:type="dxa"/>
            <w:vMerge/>
            <w:vAlign w:val="center"/>
          </w:tcPr>
          <w:p w:rsidR="003F0878" w:rsidRPr="009B6BC1" w:rsidRDefault="003F0878" w:rsidP="00F85642">
            <w:pPr>
              <w:jc w:val="center"/>
              <w:textAlignment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851" w:type="dxa"/>
            <w:vMerge/>
            <w:vAlign w:val="center"/>
          </w:tcPr>
          <w:p w:rsidR="003F0878" w:rsidRPr="009B6BC1" w:rsidRDefault="003F0878" w:rsidP="00F85642">
            <w:pPr>
              <w:jc w:val="center"/>
              <w:textAlignment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1134" w:type="dxa"/>
            <w:vMerge/>
            <w:vAlign w:val="center"/>
          </w:tcPr>
          <w:p w:rsidR="003F0878" w:rsidRPr="009B6BC1" w:rsidRDefault="003F0878" w:rsidP="00F85642">
            <w:pPr>
              <w:jc w:val="center"/>
              <w:textAlignment w:val="center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992" w:type="dxa"/>
            <w:vMerge/>
            <w:vAlign w:val="center"/>
          </w:tcPr>
          <w:p w:rsidR="003F0878" w:rsidRPr="009B6BC1" w:rsidRDefault="003F0878" w:rsidP="00F85642">
            <w:pPr>
              <w:jc w:val="center"/>
              <w:textAlignment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992" w:type="dxa"/>
            <w:vMerge/>
            <w:vAlign w:val="center"/>
          </w:tcPr>
          <w:p w:rsidR="003F0878" w:rsidRPr="009B6BC1" w:rsidRDefault="003F0878" w:rsidP="00F85642">
            <w:pPr>
              <w:jc w:val="center"/>
              <w:rPr>
                <w:rFonts w:ascii="宋体" w:hAnsi="宋体" w:cs="宋体" w:hint="eastAsia"/>
                <w:b/>
                <w:bCs/>
                <w:szCs w:val="21"/>
              </w:rPr>
            </w:pPr>
          </w:p>
        </w:tc>
      </w:tr>
      <w:tr w:rsidR="003F0878" w:rsidRPr="009B6BC1" w:rsidTr="00F85642">
        <w:trPr>
          <w:jc w:val="center"/>
        </w:trPr>
        <w:tc>
          <w:tcPr>
            <w:tcW w:w="582" w:type="dxa"/>
            <w:shd w:val="clear" w:color="auto" w:fill="auto"/>
            <w:vAlign w:val="center"/>
          </w:tcPr>
          <w:p w:rsidR="003F0878" w:rsidRPr="009B6BC1" w:rsidRDefault="003F0878" w:rsidP="00F85642">
            <w:pPr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 w:rsidRPr="009B6BC1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22</w:t>
            </w: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3F0878" w:rsidRPr="009B6BC1" w:rsidRDefault="003F0878" w:rsidP="00F85642">
            <w:pPr>
              <w:jc w:val="center"/>
              <w:textAlignment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1091" w:type="dxa"/>
            <w:shd w:val="clear" w:color="auto" w:fill="auto"/>
            <w:vAlign w:val="center"/>
          </w:tcPr>
          <w:p w:rsidR="003F0878" w:rsidRPr="009B6BC1" w:rsidRDefault="003F0878" w:rsidP="00F85642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</w:pPr>
            <w:r w:rsidRPr="009B6BC1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放热焊 模具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F0878" w:rsidRPr="009B6BC1" w:rsidRDefault="003F0878" w:rsidP="00F85642">
            <w:pPr>
              <w:jc w:val="center"/>
              <w:textAlignment w:val="center"/>
              <w:rPr>
                <w:rFonts w:ascii="宋体" w:hAnsi="宋体" w:hint="eastAsia"/>
                <w:szCs w:val="21"/>
              </w:rPr>
            </w:pPr>
            <w:r w:rsidRPr="009B6BC1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150铜绞线与</w:t>
            </w:r>
            <w:r w:rsidRPr="009B6BC1">
              <w:rPr>
                <w:rFonts w:ascii="宋体" w:hAnsi="宋体"/>
                <w:color w:val="000000"/>
                <w:kern w:val="0"/>
                <w:szCs w:val="21"/>
                <w:lang w:bidi="ar"/>
              </w:rPr>
              <w:t>-50</w:t>
            </w:r>
            <w:r w:rsidRPr="009B6BC1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×</w:t>
            </w:r>
            <w:r w:rsidRPr="009B6BC1">
              <w:rPr>
                <w:rFonts w:ascii="宋体" w:hAnsi="宋体"/>
                <w:color w:val="000000"/>
                <w:kern w:val="0"/>
                <w:szCs w:val="21"/>
                <w:lang w:bidi="ar"/>
              </w:rPr>
              <w:t>5</w:t>
            </w:r>
            <w:r w:rsidRPr="009B6BC1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扁钢 T接焊</w:t>
            </w:r>
          </w:p>
        </w:tc>
        <w:tc>
          <w:tcPr>
            <w:tcW w:w="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F0878" w:rsidRPr="009B6BC1" w:rsidRDefault="003F0878" w:rsidP="00F85642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</w:pPr>
            <w:r w:rsidRPr="009B6BC1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套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F0878" w:rsidRPr="009B6BC1" w:rsidRDefault="003F0878" w:rsidP="00F85642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</w:pPr>
            <w:r w:rsidRPr="009B6BC1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6</w:t>
            </w:r>
          </w:p>
        </w:tc>
        <w:tc>
          <w:tcPr>
            <w:tcW w:w="850" w:type="dxa"/>
            <w:vMerge/>
            <w:vAlign w:val="center"/>
          </w:tcPr>
          <w:p w:rsidR="003F0878" w:rsidRPr="009B6BC1" w:rsidRDefault="003F0878" w:rsidP="00F85642">
            <w:pPr>
              <w:jc w:val="center"/>
              <w:textAlignment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851" w:type="dxa"/>
            <w:vMerge/>
            <w:vAlign w:val="center"/>
          </w:tcPr>
          <w:p w:rsidR="003F0878" w:rsidRPr="009B6BC1" w:rsidRDefault="003F0878" w:rsidP="00F85642">
            <w:pPr>
              <w:jc w:val="center"/>
              <w:textAlignment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1134" w:type="dxa"/>
            <w:vMerge/>
            <w:vAlign w:val="center"/>
          </w:tcPr>
          <w:p w:rsidR="003F0878" w:rsidRPr="009B6BC1" w:rsidRDefault="003F0878" w:rsidP="00F85642">
            <w:pPr>
              <w:jc w:val="center"/>
              <w:textAlignment w:val="center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992" w:type="dxa"/>
            <w:vMerge/>
            <w:vAlign w:val="center"/>
          </w:tcPr>
          <w:p w:rsidR="003F0878" w:rsidRPr="009B6BC1" w:rsidRDefault="003F0878" w:rsidP="00F85642">
            <w:pPr>
              <w:jc w:val="center"/>
              <w:textAlignment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992" w:type="dxa"/>
            <w:vMerge/>
            <w:vAlign w:val="center"/>
          </w:tcPr>
          <w:p w:rsidR="003F0878" w:rsidRPr="009B6BC1" w:rsidRDefault="003F0878" w:rsidP="00F85642">
            <w:pPr>
              <w:jc w:val="center"/>
              <w:rPr>
                <w:rFonts w:ascii="宋体" w:hAnsi="宋体" w:cs="宋体" w:hint="eastAsia"/>
                <w:b/>
                <w:bCs/>
                <w:szCs w:val="21"/>
              </w:rPr>
            </w:pPr>
          </w:p>
        </w:tc>
      </w:tr>
      <w:tr w:rsidR="003F0878" w:rsidRPr="009B6BC1" w:rsidTr="00F85642">
        <w:trPr>
          <w:jc w:val="center"/>
        </w:trPr>
        <w:tc>
          <w:tcPr>
            <w:tcW w:w="582" w:type="dxa"/>
            <w:shd w:val="clear" w:color="auto" w:fill="auto"/>
            <w:vAlign w:val="center"/>
          </w:tcPr>
          <w:p w:rsidR="003F0878" w:rsidRPr="009B6BC1" w:rsidRDefault="003F0878" w:rsidP="00F85642">
            <w:pPr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 w:rsidRPr="009B6BC1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23</w:t>
            </w: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3F0878" w:rsidRPr="009B6BC1" w:rsidRDefault="003F0878" w:rsidP="00F85642">
            <w:pPr>
              <w:jc w:val="center"/>
              <w:textAlignment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1091" w:type="dxa"/>
            <w:shd w:val="clear" w:color="auto" w:fill="auto"/>
            <w:vAlign w:val="center"/>
          </w:tcPr>
          <w:p w:rsidR="003F0878" w:rsidRPr="009B6BC1" w:rsidRDefault="003F0878" w:rsidP="00F85642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</w:pPr>
            <w:r w:rsidRPr="009B6BC1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放热焊 模具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F0878" w:rsidRPr="009B6BC1" w:rsidRDefault="003F0878" w:rsidP="00F85642">
            <w:pPr>
              <w:jc w:val="center"/>
              <w:textAlignment w:val="center"/>
              <w:rPr>
                <w:rFonts w:ascii="宋体" w:hAnsi="宋体" w:hint="eastAsia"/>
                <w:szCs w:val="21"/>
              </w:rPr>
            </w:pPr>
            <w:r w:rsidRPr="009B6BC1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150铜绞线与</w:t>
            </w:r>
            <w:r w:rsidRPr="009B6BC1">
              <w:rPr>
                <w:rFonts w:ascii="宋体" w:hAnsi="宋体"/>
                <w:color w:val="000000"/>
                <w:kern w:val="0"/>
                <w:szCs w:val="21"/>
                <w:lang w:bidi="ar"/>
              </w:rPr>
              <w:t>-50</w:t>
            </w:r>
            <w:r w:rsidRPr="009B6BC1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×</w:t>
            </w:r>
            <w:r w:rsidRPr="009B6BC1">
              <w:rPr>
                <w:rFonts w:ascii="宋体" w:hAnsi="宋体"/>
                <w:color w:val="000000"/>
                <w:kern w:val="0"/>
                <w:szCs w:val="21"/>
                <w:lang w:bidi="ar"/>
              </w:rPr>
              <w:t>5</w:t>
            </w:r>
            <w:r w:rsidRPr="009B6BC1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扁钢 T接焊</w:t>
            </w:r>
          </w:p>
        </w:tc>
        <w:tc>
          <w:tcPr>
            <w:tcW w:w="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F0878" w:rsidRPr="009B6BC1" w:rsidRDefault="003F0878" w:rsidP="00F85642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</w:pPr>
            <w:r w:rsidRPr="009B6BC1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套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F0878" w:rsidRPr="009B6BC1" w:rsidRDefault="003F0878" w:rsidP="00F85642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</w:pPr>
            <w:r w:rsidRPr="009B6BC1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6</w:t>
            </w:r>
          </w:p>
        </w:tc>
        <w:tc>
          <w:tcPr>
            <w:tcW w:w="850" w:type="dxa"/>
            <w:vMerge/>
            <w:vAlign w:val="center"/>
          </w:tcPr>
          <w:p w:rsidR="003F0878" w:rsidRPr="009B6BC1" w:rsidRDefault="003F0878" w:rsidP="00F85642">
            <w:pPr>
              <w:jc w:val="center"/>
              <w:textAlignment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851" w:type="dxa"/>
            <w:vMerge/>
            <w:vAlign w:val="center"/>
          </w:tcPr>
          <w:p w:rsidR="003F0878" w:rsidRPr="009B6BC1" w:rsidRDefault="003F0878" w:rsidP="00F85642">
            <w:pPr>
              <w:jc w:val="center"/>
              <w:textAlignment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1134" w:type="dxa"/>
            <w:vMerge/>
            <w:vAlign w:val="center"/>
          </w:tcPr>
          <w:p w:rsidR="003F0878" w:rsidRPr="009B6BC1" w:rsidRDefault="003F0878" w:rsidP="00F85642">
            <w:pPr>
              <w:jc w:val="center"/>
              <w:textAlignment w:val="center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992" w:type="dxa"/>
            <w:vMerge/>
            <w:vAlign w:val="center"/>
          </w:tcPr>
          <w:p w:rsidR="003F0878" w:rsidRPr="009B6BC1" w:rsidRDefault="003F0878" w:rsidP="00F85642">
            <w:pPr>
              <w:jc w:val="center"/>
              <w:textAlignment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992" w:type="dxa"/>
            <w:vMerge/>
            <w:vAlign w:val="center"/>
          </w:tcPr>
          <w:p w:rsidR="003F0878" w:rsidRPr="009B6BC1" w:rsidRDefault="003F0878" w:rsidP="00F85642">
            <w:pPr>
              <w:jc w:val="center"/>
              <w:rPr>
                <w:rFonts w:ascii="宋体" w:hAnsi="宋体" w:cs="宋体" w:hint="eastAsia"/>
                <w:b/>
                <w:bCs/>
                <w:szCs w:val="21"/>
              </w:rPr>
            </w:pPr>
          </w:p>
        </w:tc>
      </w:tr>
      <w:tr w:rsidR="003F0878" w:rsidRPr="009B6BC1" w:rsidTr="00F85642">
        <w:trPr>
          <w:jc w:val="center"/>
        </w:trPr>
        <w:tc>
          <w:tcPr>
            <w:tcW w:w="582" w:type="dxa"/>
            <w:shd w:val="clear" w:color="auto" w:fill="auto"/>
            <w:vAlign w:val="center"/>
          </w:tcPr>
          <w:p w:rsidR="003F0878" w:rsidRPr="009B6BC1" w:rsidRDefault="003F0878" w:rsidP="00F85642">
            <w:pPr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 w:rsidRPr="009B6BC1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24</w:t>
            </w: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3F0878" w:rsidRPr="009B6BC1" w:rsidRDefault="003F0878" w:rsidP="00F85642">
            <w:pPr>
              <w:jc w:val="center"/>
              <w:textAlignment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1091" w:type="dxa"/>
            <w:shd w:val="clear" w:color="auto" w:fill="auto"/>
            <w:vAlign w:val="center"/>
          </w:tcPr>
          <w:p w:rsidR="003F0878" w:rsidRPr="009B6BC1" w:rsidRDefault="003F0878" w:rsidP="00F85642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</w:pPr>
            <w:r w:rsidRPr="009B6BC1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铜绞线（水平接地体）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F0878" w:rsidRPr="009B6BC1" w:rsidRDefault="003F0878" w:rsidP="00F85642">
            <w:pPr>
              <w:jc w:val="center"/>
              <w:textAlignment w:val="center"/>
              <w:rPr>
                <w:rFonts w:ascii="宋体" w:hAnsi="宋体" w:hint="eastAsia"/>
                <w:szCs w:val="21"/>
              </w:rPr>
            </w:pPr>
            <w:r w:rsidRPr="009B6BC1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150mm2  紫铜</w:t>
            </w:r>
          </w:p>
        </w:tc>
        <w:tc>
          <w:tcPr>
            <w:tcW w:w="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F0878" w:rsidRPr="009B6BC1" w:rsidRDefault="003F0878" w:rsidP="00F85642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</w:pPr>
            <w:r w:rsidRPr="009B6BC1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米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F0878" w:rsidRPr="009B6BC1" w:rsidRDefault="003F0878" w:rsidP="00F85642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</w:pPr>
            <w:r w:rsidRPr="009B6BC1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5323</w:t>
            </w:r>
          </w:p>
        </w:tc>
        <w:tc>
          <w:tcPr>
            <w:tcW w:w="850" w:type="dxa"/>
            <w:vMerge/>
            <w:vAlign w:val="center"/>
          </w:tcPr>
          <w:p w:rsidR="003F0878" w:rsidRPr="009B6BC1" w:rsidRDefault="003F0878" w:rsidP="00F85642">
            <w:pPr>
              <w:jc w:val="center"/>
              <w:textAlignment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851" w:type="dxa"/>
            <w:vMerge/>
            <w:vAlign w:val="center"/>
          </w:tcPr>
          <w:p w:rsidR="003F0878" w:rsidRPr="009B6BC1" w:rsidRDefault="003F0878" w:rsidP="00F85642">
            <w:pPr>
              <w:jc w:val="center"/>
              <w:textAlignment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1134" w:type="dxa"/>
            <w:vMerge/>
            <w:vAlign w:val="center"/>
          </w:tcPr>
          <w:p w:rsidR="003F0878" w:rsidRPr="009B6BC1" w:rsidRDefault="003F0878" w:rsidP="00F85642">
            <w:pPr>
              <w:jc w:val="center"/>
              <w:textAlignment w:val="center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992" w:type="dxa"/>
            <w:vMerge/>
            <w:vAlign w:val="center"/>
          </w:tcPr>
          <w:p w:rsidR="003F0878" w:rsidRPr="009B6BC1" w:rsidRDefault="003F0878" w:rsidP="00F85642">
            <w:pPr>
              <w:jc w:val="center"/>
              <w:textAlignment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992" w:type="dxa"/>
            <w:vMerge/>
            <w:vAlign w:val="center"/>
          </w:tcPr>
          <w:p w:rsidR="003F0878" w:rsidRPr="009B6BC1" w:rsidRDefault="003F0878" w:rsidP="00F85642">
            <w:pPr>
              <w:jc w:val="center"/>
              <w:rPr>
                <w:rFonts w:ascii="宋体" w:hAnsi="宋体" w:cs="宋体" w:hint="eastAsia"/>
                <w:b/>
                <w:bCs/>
                <w:szCs w:val="21"/>
              </w:rPr>
            </w:pPr>
          </w:p>
        </w:tc>
      </w:tr>
      <w:tr w:rsidR="003F0878" w:rsidRPr="009B6BC1" w:rsidTr="00F85642">
        <w:trPr>
          <w:jc w:val="center"/>
        </w:trPr>
        <w:tc>
          <w:tcPr>
            <w:tcW w:w="582" w:type="dxa"/>
            <w:shd w:val="clear" w:color="auto" w:fill="auto"/>
            <w:vAlign w:val="center"/>
          </w:tcPr>
          <w:p w:rsidR="003F0878" w:rsidRPr="009B6BC1" w:rsidRDefault="003F0878" w:rsidP="00F85642">
            <w:pPr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 w:rsidRPr="009B6BC1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25</w:t>
            </w: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3F0878" w:rsidRPr="009B6BC1" w:rsidRDefault="003F0878" w:rsidP="00F85642">
            <w:pPr>
              <w:jc w:val="center"/>
              <w:textAlignment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1091" w:type="dxa"/>
            <w:shd w:val="clear" w:color="auto" w:fill="auto"/>
            <w:vAlign w:val="center"/>
          </w:tcPr>
          <w:p w:rsidR="003F0878" w:rsidRPr="009B6BC1" w:rsidRDefault="003F0878" w:rsidP="00F85642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</w:pPr>
            <w:r w:rsidRPr="009B6BC1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铜棒（垂直接地体）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F0878" w:rsidRPr="009B6BC1" w:rsidRDefault="003F0878" w:rsidP="00F85642">
            <w:pPr>
              <w:jc w:val="center"/>
              <w:textAlignment w:val="center"/>
              <w:rPr>
                <w:rFonts w:ascii="宋体" w:hAnsi="宋体" w:hint="eastAsia"/>
                <w:szCs w:val="21"/>
              </w:rPr>
            </w:pPr>
            <w:r w:rsidRPr="009B6BC1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Φ</w:t>
            </w:r>
            <w:r w:rsidRPr="009B6BC1">
              <w:rPr>
                <w:rFonts w:ascii="宋体" w:hAnsi="宋体"/>
                <w:color w:val="000000"/>
                <w:kern w:val="0"/>
                <w:szCs w:val="21"/>
                <w:lang w:bidi="ar"/>
              </w:rPr>
              <w:t>18MM</w:t>
            </w:r>
            <w:r w:rsidRPr="009B6BC1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×</w:t>
            </w:r>
            <w:r w:rsidRPr="009B6BC1">
              <w:rPr>
                <w:rFonts w:ascii="宋体" w:hAnsi="宋体"/>
                <w:color w:val="000000"/>
                <w:kern w:val="0"/>
                <w:szCs w:val="21"/>
                <w:lang w:bidi="ar"/>
              </w:rPr>
              <w:t xml:space="preserve">3000MM   </w:t>
            </w:r>
            <w:r w:rsidRPr="009B6BC1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紫铜</w:t>
            </w:r>
          </w:p>
        </w:tc>
        <w:tc>
          <w:tcPr>
            <w:tcW w:w="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F0878" w:rsidRPr="009B6BC1" w:rsidRDefault="003F0878" w:rsidP="00F85642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</w:pPr>
            <w:r w:rsidRPr="009B6BC1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根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F0878" w:rsidRPr="009B6BC1" w:rsidRDefault="003F0878" w:rsidP="00F85642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</w:pPr>
            <w:r w:rsidRPr="009B6BC1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428</w:t>
            </w:r>
          </w:p>
        </w:tc>
        <w:tc>
          <w:tcPr>
            <w:tcW w:w="850" w:type="dxa"/>
            <w:vMerge/>
            <w:vAlign w:val="center"/>
          </w:tcPr>
          <w:p w:rsidR="003F0878" w:rsidRPr="009B6BC1" w:rsidRDefault="003F0878" w:rsidP="00F85642">
            <w:pPr>
              <w:jc w:val="center"/>
              <w:textAlignment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851" w:type="dxa"/>
            <w:vMerge/>
            <w:vAlign w:val="center"/>
          </w:tcPr>
          <w:p w:rsidR="003F0878" w:rsidRPr="009B6BC1" w:rsidRDefault="003F0878" w:rsidP="00F85642">
            <w:pPr>
              <w:jc w:val="center"/>
              <w:textAlignment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1134" w:type="dxa"/>
            <w:vMerge/>
            <w:vAlign w:val="center"/>
          </w:tcPr>
          <w:p w:rsidR="003F0878" w:rsidRPr="009B6BC1" w:rsidRDefault="003F0878" w:rsidP="00F85642">
            <w:pPr>
              <w:jc w:val="center"/>
              <w:textAlignment w:val="center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992" w:type="dxa"/>
            <w:vMerge/>
            <w:vAlign w:val="center"/>
          </w:tcPr>
          <w:p w:rsidR="003F0878" w:rsidRPr="009B6BC1" w:rsidRDefault="003F0878" w:rsidP="00F85642">
            <w:pPr>
              <w:jc w:val="center"/>
              <w:textAlignment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992" w:type="dxa"/>
            <w:vMerge/>
            <w:vAlign w:val="center"/>
          </w:tcPr>
          <w:p w:rsidR="003F0878" w:rsidRPr="009B6BC1" w:rsidRDefault="003F0878" w:rsidP="00F85642">
            <w:pPr>
              <w:jc w:val="center"/>
              <w:rPr>
                <w:rFonts w:ascii="宋体" w:hAnsi="宋体" w:cs="宋体" w:hint="eastAsia"/>
                <w:b/>
                <w:bCs/>
                <w:szCs w:val="21"/>
              </w:rPr>
            </w:pPr>
          </w:p>
        </w:tc>
      </w:tr>
      <w:tr w:rsidR="003F0878" w:rsidRPr="009B6BC1" w:rsidTr="00F85642">
        <w:trPr>
          <w:jc w:val="center"/>
        </w:trPr>
        <w:tc>
          <w:tcPr>
            <w:tcW w:w="582" w:type="dxa"/>
            <w:shd w:val="clear" w:color="auto" w:fill="auto"/>
            <w:vAlign w:val="center"/>
          </w:tcPr>
          <w:p w:rsidR="003F0878" w:rsidRPr="009B6BC1" w:rsidRDefault="003F0878" w:rsidP="00F85642">
            <w:pPr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 w:rsidRPr="009B6BC1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26</w:t>
            </w: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3F0878" w:rsidRPr="009B6BC1" w:rsidRDefault="003F0878" w:rsidP="00F85642">
            <w:pPr>
              <w:jc w:val="center"/>
              <w:textAlignment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1091" w:type="dxa"/>
            <w:shd w:val="clear" w:color="auto" w:fill="auto"/>
            <w:vAlign w:val="center"/>
          </w:tcPr>
          <w:p w:rsidR="003F0878" w:rsidRPr="009B6BC1" w:rsidRDefault="003F0878" w:rsidP="00F85642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</w:pPr>
            <w:r w:rsidRPr="009B6BC1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铜排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F0878" w:rsidRPr="009B6BC1" w:rsidRDefault="003F0878" w:rsidP="00F85642">
            <w:pPr>
              <w:jc w:val="center"/>
              <w:textAlignment w:val="center"/>
              <w:rPr>
                <w:rFonts w:ascii="宋体" w:hAnsi="宋体" w:hint="eastAsia"/>
                <w:szCs w:val="21"/>
              </w:rPr>
            </w:pPr>
            <w:r w:rsidRPr="009B6BC1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 xml:space="preserve">架构接地 </w:t>
            </w:r>
            <w:r w:rsidRPr="009B6BC1">
              <w:rPr>
                <w:rFonts w:ascii="宋体" w:hAnsi="宋体"/>
                <w:color w:val="000000"/>
                <w:kern w:val="0"/>
                <w:szCs w:val="21"/>
                <w:lang w:bidi="ar"/>
              </w:rPr>
              <w:t>-40</w:t>
            </w:r>
            <w:r w:rsidRPr="009B6BC1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×</w:t>
            </w:r>
            <w:r w:rsidRPr="009B6BC1">
              <w:rPr>
                <w:rFonts w:ascii="宋体" w:hAnsi="宋体"/>
                <w:color w:val="000000"/>
                <w:kern w:val="0"/>
                <w:szCs w:val="21"/>
                <w:lang w:bidi="ar"/>
              </w:rPr>
              <w:t xml:space="preserve">5   </w:t>
            </w:r>
            <w:r w:rsidRPr="009B6BC1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紫 铜</w:t>
            </w:r>
          </w:p>
        </w:tc>
        <w:tc>
          <w:tcPr>
            <w:tcW w:w="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F0878" w:rsidRPr="009B6BC1" w:rsidRDefault="003F0878" w:rsidP="00F85642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</w:pPr>
            <w:r w:rsidRPr="009B6BC1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米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F0878" w:rsidRPr="009B6BC1" w:rsidRDefault="003F0878" w:rsidP="00F85642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</w:pPr>
            <w:r w:rsidRPr="009B6BC1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495</w:t>
            </w:r>
          </w:p>
        </w:tc>
        <w:tc>
          <w:tcPr>
            <w:tcW w:w="850" w:type="dxa"/>
            <w:vMerge/>
            <w:vAlign w:val="center"/>
          </w:tcPr>
          <w:p w:rsidR="003F0878" w:rsidRPr="009B6BC1" w:rsidRDefault="003F0878" w:rsidP="00F85642">
            <w:pPr>
              <w:jc w:val="center"/>
              <w:textAlignment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851" w:type="dxa"/>
            <w:vMerge/>
            <w:vAlign w:val="center"/>
          </w:tcPr>
          <w:p w:rsidR="003F0878" w:rsidRPr="009B6BC1" w:rsidRDefault="003F0878" w:rsidP="00F85642">
            <w:pPr>
              <w:jc w:val="center"/>
              <w:textAlignment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1134" w:type="dxa"/>
            <w:vMerge/>
            <w:vAlign w:val="center"/>
          </w:tcPr>
          <w:p w:rsidR="003F0878" w:rsidRPr="009B6BC1" w:rsidRDefault="003F0878" w:rsidP="00F85642">
            <w:pPr>
              <w:jc w:val="center"/>
              <w:textAlignment w:val="center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992" w:type="dxa"/>
            <w:vMerge/>
            <w:vAlign w:val="center"/>
          </w:tcPr>
          <w:p w:rsidR="003F0878" w:rsidRPr="009B6BC1" w:rsidRDefault="003F0878" w:rsidP="00F85642">
            <w:pPr>
              <w:jc w:val="center"/>
              <w:textAlignment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992" w:type="dxa"/>
            <w:vMerge/>
            <w:vAlign w:val="center"/>
          </w:tcPr>
          <w:p w:rsidR="003F0878" w:rsidRPr="009B6BC1" w:rsidRDefault="003F0878" w:rsidP="00F85642">
            <w:pPr>
              <w:jc w:val="center"/>
              <w:rPr>
                <w:rFonts w:ascii="宋体" w:hAnsi="宋体" w:cs="宋体" w:hint="eastAsia"/>
                <w:b/>
                <w:bCs/>
                <w:szCs w:val="21"/>
              </w:rPr>
            </w:pPr>
          </w:p>
        </w:tc>
      </w:tr>
      <w:tr w:rsidR="003F0878" w:rsidRPr="009B6BC1" w:rsidTr="00F85642">
        <w:trPr>
          <w:jc w:val="center"/>
        </w:trPr>
        <w:tc>
          <w:tcPr>
            <w:tcW w:w="582" w:type="dxa"/>
            <w:shd w:val="clear" w:color="auto" w:fill="auto"/>
            <w:vAlign w:val="center"/>
          </w:tcPr>
          <w:p w:rsidR="003F0878" w:rsidRPr="009B6BC1" w:rsidRDefault="003F0878" w:rsidP="00F85642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</w:pPr>
            <w:r w:rsidRPr="009B6BC1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27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3F0878" w:rsidRPr="009B6BC1" w:rsidRDefault="003F0878" w:rsidP="00F85642">
            <w:pPr>
              <w:jc w:val="center"/>
              <w:textAlignment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9B6BC1">
              <w:rPr>
                <w:rFonts w:ascii="宋体" w:hAnsi="宋体" w:cs="宋体" w:hint="eastAsia"/>
                <w:kern w:val="0"/>
                <w:szCs w:val="21"/>
              </w:rPr>
              <w:t>05包</w:t>
            </w:r>
          </w:p>
        </w:tc>
        <w:tc>
          <w:tcPr>
            <w:tcW w:w="1091" w:type="dxa"/>
            <w:shd w:val="clear" w:color="auto" w:fill="auto"/>
            <w:vAlign w:val="center"/>
          </w:tcPr>
          <w:p w:rsidR="003F0878" w:rsidRPr="009B6BC1" w:rsidRDefault="003F0878" w:rsidP="00F85642">
            <w:pPr>
              <w:jc w:val="center"/>
              <w:textAlignment w:val="center"/>
              <w:rPr>
                <w:rFonts w:ascii="宋体" w:hAnsi="宋体" w:cs="宋体" w:hint="eastAsia"/>
                <w:szCs w:val="21"/>
              </w:rPr>
            </w:pPr>
            <w:r w:rsidRPr="009B6BC1">
              <w:rPr>
                <w:rFonts w:ascii="宋体" w:hAnsi="宋体" w:cs="宋体" w:hint="eastAsia"/>
                <w:kern w:val="0"/>
                <w:szCs w:val="21"/>
                <w:lang w:bidi="ar"/>
              </w:rPr>
              <w:t>全自动抗干扰异频</w:t>
            </w:r>
            <w:proofErr w:type="gramStart"/>
            <w:r w:rsidRPr="009B6BC1">
              <w:rPr>
                <w:rFonts w:ascii="宋体" w:hAnsi="宋体" w:cs="宋体" w:hint="eastAsia"/>
                <w:kern w:val="0"/>
                <w:szCs w:val="21"/>
                <w:lang w:bidi="ar"/>
              </w:rPr>
              <w:t>介</w:t>
            </w:r>
            <w:proofErr w:type="gramEnd"/>
            <w:r w:rsidRPr="009B6BC1">
              <w:rPr>
                <w:rFonts w:ascii="宋体" w:hAnsi="宋体" w:cs="宋体" w:hint="eastAsia"/>
                <w:kern w:val="0"/>
                <w:szCs w:val="21"/>
                <w:lang w:bidi="ar"/>
              </w:rPr>
              <w:t>损测试仪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F0878" w:rsidRPr="009B6BC1" w:rsidRDefault="003F0878" w:rsidP="00F85642">
            <w:pPr>
              <w:jc w:val="center"/>
              <w:rPr>
                <w:rFonts w:ascii="宋体" w:hAnsi="宋体" w:hint="eastAsia"/>
                <w:szCs w:val="21"/>
              </w:rPr>
            </w:pPr>
            <w:r w:rsidRPr="009B6BC1">
              <w:rPr>
                <w:rFonts w:ascii="宋体" w:hAnsi="宋体" w:hint="eastAsia"/>
                <w:szCs w:val="21"/>
              </w:rPr>
              <w:t>具体要求详见技术规格</w:t>
            </w:r>
            <w:proofErr w:type="gramStart"/>
            <w:r w:rsidRPr="009B6BC1">
              <w:rPr>
                <w:rFonts w:ascii="宋体" w:hAnsi="宋体" w:hint="eastAsia"/>
                <w:szCs w:val="21"/>
              </w:rPr>
              <w:t>书部分</w:t>
            </w:r>
            <w:proofErr w:type="gramEnd"/>
          </w:p>
        </w:tc>
        <w:tc>
          <w:tcPr>
            <w:tcW w:w="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F0878" w:rsidRPr="009B6BC1" w:rsidRDefault="003F0878" w:rsidP="00F85642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</w:pPr>
            <w:r w:rsidRPr="009B6BC1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套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F0878" w:rsidRPr="009B6BC1" w:rsidRDefault="003F0878" w:rsidP="00F85642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9B6BC1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850" w:type="dxa"/>
            <w:vMerge w:val="restart"/>
            <w:vAlign w:val="center"/>
          </w:tcPr>
          <w:p w:rsidR="003F0878" w:rsidRPr="009B6BC1" w:rsidRDefault="003F0878" w:rsidP="00F85642">
            <w:pPr>
              <w:jc w:val="center"/>
              <w:textAlignment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9B6BC1">
              <w:rPr>
                <w:rFonts w:ascii="宋体" w:hAnsi="宋体" w:cs="宋体" w:hint="eastAsia"/>
                <w:kern w:val="0"/>
                <w:szCs w:val="21"/>
              </w:rPr>
              <w:t>500</w:t>
            </w:r>
          </w:p>
        </w:tc>
        <w:tc>
          <w:tcPr>
            <w:tcW w:w="851" w:type="dxa"/>
            <w:vMerge w:val="restart"/>
            <w:vAlign w:val="center"/>
          </w:tcPr>
          <w:p w:rsidR="003F0878" w:rsidRPr="009B6BC1" w:rsidRDefault="003F0878" w:rsidP="00F85642">
            <w:pPr>
              <w:jc w:val="center"/>
              <w:textAlignment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9B6BC1">
              <w:rPr>
                <w:rFonts w:ascii="宋体" w:hAnsi="宋体" w:cs="宋体" w:hint="eastAsia"/>
                <w:kern w:val="0"/>
                <w:szCs w:val="21"/>
              </w:rPr>
              <w:t>2020年12月</w:t>
            </w:r>
          </w:p>
        </w:tc>
        <w:tc>
          <w:tcPr>
            <w:tcW w:w="1134" w:type="dxa"/>
            <w:vMerge w:val="restart"/>
            <w:vAlign w:val="center"/>
          </w:tcPr>
          <w:p w:rsidR="003F0878" w:rsidRPr="009B6BC1" w:rsidRDefault="003F0878" w:rsidP="00F85642">
            <w:pPr>
              <w:jc w:val="center"/>
              <w:textAlignment w:val="center"/>
              <w:rPr>
                <w:rFonts w:ascii="宋体" w:hAnsi="宋体" w:cs="宋体" w:hint="eastAsia"/>
                <w:szCs w:val="21"/>
              </w:rPr>
            </w:pPr>
            <w:r w:rsidRPr="009B6BC1">
              <w:rPr>
                <w:rFonts w:ascii="宋体" w:hAnsi="宋体" w:cs="宋体" w:hint="eastAsia"/>
                <w:szCs w:val="21"/>
              </w:rPr>
              <w:t>合肥市</w:t>
            </w:r>
          </w:p>
        </w:tc>
        <w:tc>
          <w:tcPr>
            <w:tcW w:w="992" w:type="dxa"/>
            <w:vMerge w:val="restart"/>
            <w:vAlign w:val="center"/>
          </w:tcPr>
          <w:p w:rsidR="003F0878" w:rsidRPr="009B6BC1" w:rsidRDefault="003F0878" w:rsidP="00F85642">
            <w:pPr>
              <w:jc w:val="center"/>
              <w:textAlignment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9B6BC1">
              <w:rPr>
                <w:rFonts w:ascii="宋体" w:hAnsi="宋体" w:cs="宋体" w:hint="eastAsia"/>
                <w:kern w:val="0"/>
                <w:szCs w:val="21"/>
              </w:rPr>
              <w:t>成品车板交货；包装完好、外观良好、随带</w:t>
            </w:r>
            <w:r w:rsidRPr="009B6BC1">
              <w:rPr>
                <w:rFonts w:ascii="宋体" w:hAnsi="宋体" w:cs="宋体" w:hint="eastAsia"/>
                <w:kern w:val="0"/>
                <w:szCs w:val="21"/>
              </w:rPr>
              <w:lastRenderedPageBreak/>
              <w:t>合格证、检测报告、技术说明、满足技术条件要求</w:t>
            </w:r>
          </w:p>
        </w:tc>
        <w:tc>
          <w:tcPr>
            <w:tcW w:w="992" w:type="dxa"/>
            <w:vMerge w:val="restart"/>
            <w:vAlign w:val="center"/>
          </w:tcPr>
          <w:p w:rsidR="003F0878" w:rsidRPr="009B6BC1" w:rsidRDefault="003F0878" w:rsidP="00F85642">
            <w:pPr>
              <w:jc w:val="center"/>
              <w:rPr>
                <w:rFonts w:ascii="宋体" w:hAnsi="宋体" w:cs="宋体" w:hint="eastAsia"/>
                <w:b/>
                <w:bCs/>
                <w:szCs w:val="21"/>
              </w:rPr>
            </w:pPr>
            <w:r w:rsidRPr="009B6BC1">
              <w:rPr>
                <w:rFonts w:ascii="宋体" w:hAnsi="宋体" w:cs="宋体" w:hint="eastAsia"/>
                <w:b/>
                <w:bCs/>
                <w:szCs w:val="21"/>
              </w:rPr>
              <w:lastRenderedPageBreak/>
              <w:t>合肥市轨道交通3号线供电系统集成</w:t>
            </w:r>
            <w:r w:rsidRPr="009B6BC1">
              <w:rPr>
                <w:rFonts w:ascii="宋体" w:hAnsi="宋体" w:cs="宋体" w:hint="eastAsia"/>
                <w:b/>
                <w:bCs/>
                <w:szCs w:val="21"/>
              </w:rPr>
              <w:lastRenderedPageBreak/>
              <w:t>II标项目</w:t>
            </w:r>
          </w:p>
        </w:tc>
      </w:tr>
      <w:tr w:rsidR="003F0878" w:rsidRPr="009B6BC1" w:rsidTr="00F85642">
        <w:trPr>
          <w:jc w:val="center"/>
        </w:trPr>
        <w:tc>
          <w:tcPr>
            <w:tcW w:w="582" w:type="dxa"/>
            <w:shd w:val="clear" w:color="auto" w:fill="auto"/>
            <w:vAlign w:val="center"/>
          </w:tcPr>
          <w:p w:rsidR="003F0878" w:rsidRPr="009B6BC1" w:rsidRDefault="003F0878" w:rsidP="00F85642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</w:pPr>
            <w:r w:rsidRPr="009B6BC1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28</w:t>
            </w: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3F0878" w:rsidRPr="009B6BC1" w:rsidRDefault="003F0878" w:rsidP="00F85642">
            <w:pPr>
              <w:jc w:val="center"/>
              <w:textAlignment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1091" w:type="dxa"/>
            <w:shd w:val="clear" w:color="auto" w:fill="auto"/>
            <w:vAlign w:val="center"/>
          </w:tcPr>
          <w:p w:rsidR="003F0878" w:rsidRPr="009B6BC1" w:rsidRDefault="003F0878" w:rsidP="00F85642">
            <w:pPr>
              <w:jc w:val="center"/>
              <w:textAlignment w:val="center"/>
              <w:rPr>
                <w:rFonts w:ascii="宋体" w:hAnsi="宋体" w:cs="宋体" w:hint="eastAsia"/>
                <w:szCs w:val="21"/>
              </w:rPr>
            </w:pPr>
            <w:r w:rsidRPr="009B6BC1">
              <w:rPr>
                <w:rFonts w:ascii="宋体" w:hAnsi="宋体" w:cs="宋体" w:hint="eastAsia"/>
                <w:kern w:val="0"/>
                <w:szCs w:val="21"/>
                <w:lang w:bidi="ar"/>
              </w:rPr>
              <w:t>变压器绕组</w:t>
            </w:r>
            <w:r w:rsidRPr="009B6BC1">
              <w:rPr>
                <w:rFonts w:ascii="宋体" w:hAnsi="宋体" w:cs="宋体" w:hint="eastAsia"/>
                <w:kern w:val="0"/>
                <w:szCs w:val="21"/>
                <w:lang w:bidi="ar"/>
              </w:rPr>
              <w:lastRenderedPageBreak/>
              <w:t>变形测试仪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F0878" w:rsidRPr="009B6BC1" w:rsidRDefault="003F0878" w:rsidP="00F85642">
            <w:pPr>
              <w:jc w:val="center"/>
              <w:rPr>
                <w:rFonts w:ascii="宋体" w:hAnsi="宋体"/>
                <w:szCs w:val="21"/>
              </w:rPr>
            </w:pPr>
            <w:r w:rsidRPr="009B6BC1">
              <w:rPr>
                <w:rFonts w:ascii="宋体" w:hAnsi="宋体" w:hint="eastAsia"/>
                <w:szCs w:val="21"/>
              </w:rPr>
              <w:lastRenderedPageBreak/>
              <w:t>具体要求详见</w:t>
            </w:r>
            <w:r w:rsidRPr="009B6BC1">
              <w:rPr>
                <w:rFonts w:ascii="宋体" w:hAnsi="宋体" w:hint="eastAsia"/>
                <w:szCs w:val="21"/>
              </w:rPr>
              <w:lastRenderedPageBreak/>
              <w:t>技术规格</w:t>
            </w:r>
            <w:proofErr w:type="gramStart"/>
            <w:r w:rsidRPr="009B6BC1">
              <w:rPr>
                <w:rFonts w:ascii="宋体" w:hAnsi="宋体" w:hint="eastAsia"/>
                <w:szCs w:val="21"/>
              </w:rPr>
              <w:t>书部分</w:t>
            </w:r>
            <w:proofErr w:type="gramEnd"/>
          </w:p>
        </w:tc>
        <w:tc>
          <w:tcPr>
            <w:tcW w:w="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F0878" w:rsidRPr="009B6BC1" w:rsidRDefault="003F0878" w:rsidP="00F85642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</w:pPr>
            <w:r w:rsidRPr="009B6BC1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lastRenderedPageBreak/>
              <w:t>套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F0878" w:rsidRPr="009B6BC1" w:rsidRDefault="003F0878" w:rsidP="00F85642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9B6BC1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850" w:type="dxa"/>
            <w:vMerge/>
            <w:vAlign w:val="center"/>
          </w:tcPr>
          <w:p w:rsidR="003F0878" w:rsidRPr="009B6BC1" w:rsidRDefault="003F0878" w:rsidP="00F85642">
            <w:pPr>
              <w:jc w:val="center"/>
              <w:textAlignment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851" w:type="dxa"/>
            <w:vMerge/>
            <w:vAlign w:val="center"/>
          </w:tcPr>
          <w:p w:rsidR="003F0878" w:rsidRPr="009B6BC1" w:rsidRDefault="003F0878" w:rsidP="00F85642">
            <w:pPr>
              <w:jc w:val="center"/>
              <w:textAlignment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1134" w:type="dxa"/>
            <w:vMerge/>
            <w:vAlign w:val="center"/>
          </w:tcPr>
          <w:p w:rsidR="003F0878" w:rsidRPr="009B6BC1" w:rsidRDefault="003F0878" w:rsidP="00F85642">
            <w:pPr>
              <w:jc w:val="center"/>
              <w:textAlignment w:val="center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992" w:type="dxa"/>
            <w:vMerge/>
            <w:vAlign w:val="center"/>
          </w:tcPr>
          <w:p w:rsidR="003F0878" w:rsidRPr="009B6BC1" w:rsidRDefault="003F0878" w:rsidP="00F85642">
            <w:pPr>
              <w:jc w:val="center"/>
              <w:textAlignment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992" w:type="dxa"/>
            <w:vMerge/>
            <w:vAlign w:val="center"/>
          </w:tcPr>
          <w:p w:rsidR="003F0878" w:rsidRPr="009B6BC1" w:rsidRDefault="003F0878" w:rsidP="00F85642">
            <w:pPr>
              <w:jc w:val="center"/>
              <w:rPr>
                <w:rFonts w:ascii="宋体" w:hAnsi="宋体" w:cs="宋体" w:hint="eastAsia"/>
                <w:b/>
                <w:bCs/>
                <w:szCs w:val="21"/>
              </w:rPr>
            </w:pPr>
          </w:p>
        </w:tc>
      </w:tr>
      <w:tr w:rsidR="003F0878" w:rsidRPr="009B6BC1" w:rsidTr="00F85642">
        <w:trPr>
          <w:jc w:val="center"/>
        </w:trPr>
        <w:tc>
          <w:tcPr>
            <w:tcW w:w="582" w:type="dxa"/>
            <w:shd w:val="clear" w:color="auto" w:fill="auto"/>
            <w:vAlign w:val="center"/>
          </w:tcPr>
          <w:p w:rsidR="003F0878" w:rsidRPr="009B6BC1" w:rsidRDefault="003F0878" w:rsidP="00F85642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</w:pPr>
            <w:r w:rsidRPr="009B6BC1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lastRenderedPageBreak/>
              <w:t>29</w:t>
            </w: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3F0878" w:rsidRPr="009B6BC1" w:rsidRDefault="003F0878" w:rsidP="00F85642">
            <w:pPr>
              <w:jc w:val="center"/>
              <w:textAlignment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1091" w:type="dxa"/>
            <w:shd w:val="clear" w:color="auto" w:fill="auto"/>
            <w:vAlign w:val="center"/>
          </w:tcPr>
          <w:p w:rsidR="003F0878" w:rsidRPr="009B6BC1" w:rsidRDefault="003F0878" w:rsidP="00F85642">
            <w:pPr>
              <w:jc w:val="center"/>
              <w:textAlignment w:val="center"/>
              <w:rPr>
                <w:rFonts w:ascii="宋体" w:hAnsi="宋体" w:cs="宋体" w:hint="eastAsia"/>
                <w:szCs w:val="21"/>
              </w:rPr>
            </w:pPr>
            <w:r w:rsidRPr="009B6BC1">
              <w:rPr>
                <w:rFonts w:ascii="宋体" w:hAnsi="宋体" w:cs="宋体" w:hint="eastAsia"/>
                <w:kern w:val="0"/>
                <w:szCs w:val="21"/>
                <w:lang w:bidi="ar"/>
              </w:rPr>
              <w:t>便携式三相电能质量分析仪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F0878" w:rsidRPr="009B6BC1" w:rsidRDefault="003F0878" w:rsidP="00F85642">
            <w:pPr>
              <w:jc w:val="center"/>
              <w:rPr>
                <w:rFonts w:ascii="宋体" w:hAnsi="宋体"/>
                <w:szCs w:val="21"/>
              </w:rPr>
            </w:pPr>
            <w:r w:rsidRPr="009B6BC1">
              <w:rPr>
                <w:rFonts w:ascii="宋体" w:hAnsi="宋体" w:hint="eastAsia"/>
                <w:szCs w:val="21"/>
              </w:rPr>
              <w:t>具体要求详见技术规格</w:t>
            </w:r>
            <w:proofErr w:type="gramStart"/>
            <w:r w:rsidRPr="009B6BC1">
              <w:rPr>
                <w:rFonts w:ascii="宋体" w:hAnsi="宋体" w:hint="eastAsia"/>
                <w:szCs w:val="21"/>
              </w:rPr>
              <w:t>书部分</w:t>
            </w:r>
            <w:proofErr w:type="gramEnd"/>
          </w:p>
        </w:tc>
        <w:tc>
          <w:tcPr>
            <w:tcW w:w="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F0878" w:rsidRPr="009B6BC1" w:rsidRDefault="003F0878" w:rsidP="00F85642">
            <w:pPr>
              <w:jc w:val="center"/>
              <w:rPr>
                <w:rFonts w:ascii="宋体" w:hAnsi="宋体"/>
                <w:szCs w:val="21"/>
              </w:rPr>
            </w:pPr>
            <w:r w:rsidRPr="009B6BC1">
              <w:rPr>
                <w:rFonts w:ascii="宋体" w:hAnsi="宋体" w:hint="eastAsia"/>
                <w:szCs w:val="21"/>
              </w:rPr>
              <w:t>套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F0878" w:rsidRPr="009B6BC1" w:rsidRDefault="003F0878" w:rsidP="00F85642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9B6BC1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850" w:type="dxa"/>
            <w:vMerge/>
            <w:vAlign w:val="center"/>
          </w:tcPr>
          <w:p w:rsidR="003F0878" w:rsidRPr="009B6BC1" w:rsidRDefault="003F0878" w:rsidP="00F85642">
            <w:pPr>
              <w:jc w:val="center"/>
              <w:textAlignment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851" w:type="dxa"/>
            <w:vMerge/>
            <w:vAlign w:val="center"/>
          </w:tcPr>
          <w:p w:rsidR="003F0878" w:rsidRPr="009B6BC1" w:rsidRDefault="003F0878" w:rsidP="00F85642">
            <w:pPr>
              <w:jc w:val="center"/>
              <w:textAlignment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1134" w:type="dxa"/>
            <w:vMerge/>
            <w:vAlign w:val="center"/>
          </w:tcPr>
          <w:p w:rsidR="003F0878" w:rsidRPr="009B6BC1" w:rsidRDefault="003F0878" w:rsidP="00F85642">
            <w:pPr>
              <w:jc w:val="center"/>
              <w:textAlignment w:val="center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992" w:type="dxa"/>
            <w:vMerge/>
            <w:vAlign w:val="center"/>
          </w:tcPr>
          <w:p w:rsidR="003F0878" w:rsidRPr="009B6BC1" w:rsidRDefault="003F0878" w:rsidP="00F85642">
            <w:pPr>
              <w:jc w:val="center"/>
              <w:textAlignment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992" w:type="dxa"/>
            <w:vMerge/>
            <w:vAlign w:val="center"/>
          </w:tcPr>
          <w:p w:rsidR="003F0878" w:rsidRPr="009B6BC1" w:rsidRDefault="003F0878" w:rsidP="00F85642">
            <w:pPr>
              <w:jc w:val="center"/>
              <w:rPr>
                <w:rFonts w:ascii="宋体" w:hAnsi="宋体" w:cs="宋体" w:hint="eastAsia"/>
                <w:b/>
                <w:bCs/>
                <w:szCs w:val="21"/>
              </w:rPr>
            </w:pPr>
          </w:p>
        </w:tc>
      </w:tr>
      <w:tr w:rsidR="003F0878" w:rsidRPr="009B6BC1" w:rsidTr="00F85642">
        <w:trPr>
          <w:jc w:val="center"/>
        </w:trPr>
        <w:tc>
          <w:tcPr>
            <w:tcW w:w="582" w:type="dxa"/>
            <w:shd w:val="clear" w:color="auto" w:fill="auto"/>
            <w:vAlign w:val="center"/>
          </w:tcPr>
          <w:p w:rsidR="003F0878" w:rsidRPr="009B6BC1" w:rsidRDefault="003F0878" w:rsidP="00F85642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</w:pPr>
            <w:r w:rsidRPr="009B6BC1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30</w:t>
            </w: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3F0878" w:rsidRPr="009B6BC1" w:rsidRDefault="003F0878" w:rsidP="00F85642">
            <w:pPr>
              <w:jc w:val="center"/>
              <w:textAlignment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1091" w:type="dxa"/>
            <w:shd w:val="clear" w:color="auto" w:fill="auto"/>
            <w:vAlign w:val="center"/>
          </w:tcPr>
          <w:p w:rsidR="003F0878" w:rsidRPr="009B6BC1" w:rsidRDefault="003F0878" w:rsidP="00F85642">
            <w:pPr>
              <w:jc w:val="center"/>
              <w:textAlignment w:val="center"/>
              <w:rPr>
                <w:rFonts w:ascii="宋体" w:hAnsi="宋体" w:cs="宋体" w:hint="eastAsia"/>
                <w:szCs w:val="21"/>
              </w:rPr>
            </w:pPr>
            <w:r w:rsidRPr="009B6BC1">
              <w:rPr>
                <w:rFonts w:ascii="宋体" w:hAnsi="宋体" w:cs="宋体" w:hint="eastAsia"/>
                <w:kern w:val="0"/>
                <w:szCs w:val="21"/>
                <w:lang w:bidi="ar"/>
              </w:rPr>
              <w:t>互感器伏安变比极性综合测试仪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F0878" w:rsidRPr="009B6BC1" w:rsidRDefault="003F0878" w:rsidP="00F85642">
            <w:pPr>
              <w:jc w:val="center"/>
              <w:rPr>
                <w:rFonts w:ascii="宋体" w:hAnsi="宋体"/>
                <w:szCs w:val="21"/>
              </w:rPr>
            </w:pPr>
            <w:r w:rsidRPr="009B6BC1">
              <w:rPr>
                <w:rFonts w:ascii="宋体" w:hAnsi="宋体" w:hint="eastAsia"/>
                <w:szCs w:val="21"/>
              </w:rPr>
              <w:t>具体要求详见技术规格</w:t>
            </w:r>
            <w:proofErr w:type="gramStart"/>
            <w:r w:rsidRPr="009B6BC1">
              <w:rPr>
                <w:rFonts w:ascii="宋体" w:hAnsi="宋体" w:hint="eastAsia"/>
                <w:szCs w:val="21"/>
              </w:rPr>
              <w:t>书部分</w:t>
            </w:r>
            <w:proofErr w:type="gramEnd"/>
          </w:p>
        </w:tc>
        <w:tc>
          <w:tcPr>
            <w:tcW w:w="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F0878" w:rsidRPr="009B6BC1" w:rsidRDefault="003F0878" w:rsidP="00F85642">
            <w:pPr>
              <w:jc w:val="center"/>
              <w:rPr>
                <w:rFonts w:ascii="宋体" w:hAnsi="宋体"/>
                <w:szCs w:val="21"/>
              </w:rPr>
            </w:pPr>
            <w:r w:rsidRPr="009B6BC1">
              <w:rPr>
                <w:rFonts w:ascii="宋体" w:hAnsi="宋体" w:hint="eastAsia"/>
                <w:szCs w:val="21"/>
              </w:rPr>
              <w:t>套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F0878" w:rsidRPr="009B6BC1" w:rsidRDefault="003F0878" w:rsidP="00F85642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9B6BC1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850" w:type="dxa"/>
            <w:vMerge/>
            <w:vAlign w:val="center"/>
          </w:tcPr>
          <w:p w:rsidR="003F0878" w:rsidRPr="009B6BC1" w:rsidRDefault="003F0878" w:rsidP="00F85642">
            <w:pPr>
              <w:jc w:val="center"/>
              <w:textAlignment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851" w:type="dxa"/>
            <w:vMerge/>
            <w:vAlign w:val="center"/>
          </w:tcPr>
          <w:p w:rsidR="003F0878" w:rsidRPr="009B6BC1" w:rsidRDefault="003F0878" w:rsidP="00F85642">
            <w:pPr>
              <w:jc w:val="center"/>
              <w:textAlignment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1134" w:type="dxa"/>
            <w:vMerge/>
            <w:vAlign w:val="center"/>
          </w:tcPr>
          <w:p w:rsidR="003F0878" w:rsidRPr="009B6BC1" w:rsidRDefault="003F0878" w:rsidP="00F85642">
            <w:pPr>
              <w:jc w:val="center"/>
              <w:textAlignment w:val="center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992" w:type="dxa"/>
            <w:vMerge/>
            <w:vAlign w:val="center"/>
          </w:tcPr>
          <w:p w:rsidR="003F0878" w:rsidRPr="009B6BC1" w:rsidRDefault="003F0878" w:rsidP="00F85642">
            <w:pPr>
              <w:jc w:val="center"/>
              <w:textAlignment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992" w:type="dxa"/>
            <w:vMerge/>
            <w:vAlign w:val="center"/>
          </w:tcPr>
          <w:p w:rsidR="003F0878" w:rsidRPr="009B6BC1" w:rsidRDefault="003F0878" w:rsidP="00F85642">
            <w:pPr>
              <w:jc w:val="center"/>
              <w:rPr>
                <w:rFonts w:ascii="宋体" w:hAnsi="宋体" w:cs="宋体" w:hint="eastAsia"/>
                <w:b/>
                <w:bCs/>
                <w:szCs w:val="21"/>
              </w:rPr>
            </w:pPr>
          </w:p>
        </w:tc>
      </w:tr>
      <w:tr w:rsidR="003F0878" w:rsidRPr="009B6BC1" w:rsidTr="00F85642">
        <w:trPr>
          <w:jc w:val="center"/>
        </w:trPr>
        <w:tc>
          <w:tcPr>
            <w:tcW w:w="582" w:type="dxa"/>
            <w:shd w:val="clear" w:color="auto" w:fill="auto"/>
            <w:vAlign w:val="center"/>
          </w:tcPr>
          <w:p w:rsidR="003F0878" w:rsidRPr="009B6BC1" w:rsidRDefault="003F0878" w:rsidP="00F85642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</w:pPr>
            <w:r w:rsidRPr="009B6BC1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31</w:t>
            </w: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3F0878" w:rsidRPr="009B6BC1" w:rsidRDefault="003F0878" w:rsidP="00F85642">
            <w:pPr>
              <w:jc w:val="center"/>
              <w:textAlignment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1091" w:type="dxa"/>
            <w:shd w:val="clear" w:color="auto" w:fill="auto"/>
            <w:vAlign w:val="center"/>
          </w:tcPr>
          <w:p w:rsidR="003F0878" w:rsidRPr="009B6BC1" w:rsidRDefault="003F0878" w:rsidP="00F85642">
            <w:pPr>
              <w:jc w:val="center"/>
              <w:textAlignment w:val="center"/>
              <w:rPr>
                <w:rFonts w:ascii="宋体" w:hAnsi="宋体" w:cs="宋体" w:hint="eastAsia"/>
                <w:szCs w:val="21"/>
              </w:rPr>
            </w:pPr>
            <w:r w:rsidRPr="009B6BC1">
              <w:rPr>
                <w:rFonts w:ascii="宋体" w:hAnsi="宋体" w:cs="宋体" w:hint="eastAsia"/>
                <w:kern w:val="0"/>
                <w:szCs w:val="21"/>
                <w:lang w:bidi="ar"/>
              </w:rPr>
              <w:t>变频串联谐振耐压试验装置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F0878" w:rsidRPr="009B6BC1" w:rsidRDefault="003F0878" w:rsidP="00F85642">
            <w:pPr>
              <w:jc w:val="center"/>
              <w:rPr>
                <w:rFonts w:ascii="宋体" w:hAnsi="宋体"/>
                <w:szCs w:val="21"/>
              </w:rPr>
            </w:pPr>
            <w:r w:rsidRPr="009B6BC1">
              <w:rPr>
                <w:rFonts w:ascii="宋体" w:hAnsi="宋体" w:hint="eastAsia"/>
                <w:szCs w:val="21"/>
              </w:rPr>
              <w:t>具体要求详见技术规格</w:t>
            </w:r>
            <w:proofErr w:type="gramStart"/>
            <w:r w:rsidRPr="009B6BC1">
              <w:rPr>
                <w:rFonts w:ascii="宋体" w:hAnsi="宋体" w:hint="eastAsia"/>
                <w:szCs w:val="21"/>
              </w:rPr>
              <w:t>书部分</w:t>
            </w:r>
            <w:proofErr w:type="gramEnd"/>
          </w:p>
        </w:tc>
        <w:tc>
          <w:tcPr>
            <w:tcW w:w="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F0878" w:rsidRPr="009B6BC1" w:rsidRDefault="003F0878" w:rsidP="00F85642">
            <w:pPr>
              <w:jc w:val="center"/>
              <w:rPr>
                <w:rFonts w:ascii="宋体" w:hAnsi="宋体"/>
                <w:szCs w:val="21"/>
              </w:rPr>
            </w:pPr>
            <w:r w:rsidRPr="009B6BC1">
              <w:rPr>
                <w:rFonts w:ascii="宋体" w:hAnsi="宋体" w:hint="eastAsia"/>
                <w:szCs w:val="21"/>
              </w:rPr>
              <w:t>套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F0878" w:rsidRPr="009B6BC1" w:rsidRDefault="003F0878" w:rsidP="00F85642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9B6BC1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850" w:type="dxa"/>
            <w:vMerge/>
            <w:vAlign w:val="center"/>
          </w:tcPr>
          <w:p w:rsidR="003F0878" w:rsidRPr="009B6BC1" w:rsidRDefault="003F0878" w:rsidP="00F85642">
            <w:pPr>
              <w:jc w:val="center"/>
              <w:textAlignment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851" w:type="dxa"/>
            <w:vMerge/>
            <w:vAlign w:val="center"/>
          </w:tcPr>
          <w:p w:rsidR="003F0878" w:rsidRPr="009B6BC1" w:rsidRDefault="003F0878" w:rsidP="00F85642">
            <w:pPr>
              <w:jc w:val="center"/>
              <w:textAlignment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1134" w:type="dxa"/>
            <w:vMerge/>
            <w:vAlign w:val="center"/>
          </w:tcPr>
          <w:p w:rsidR="003F0878" w:rsidRPr="009B6BC1" w:rsidRDefault="003F0878" w:rsidP="00F85642">
            <w:pPr>
              <w:jc w:val="center"/>
              <w:textAlignment w:val="center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992" w:type="dxa"/>
            <w:vMerge/>
            <w:vAlign w:val="center"/>
          </w:tcPr>
          <w:p w:rsidR="003F0878" w:rsidRPr="009B6BC1" w:rsidRDefault="003F0878" w:rsidP="00F85642">
            <w:pPr>
              <w:jc w:val="center"/>
              <w:textAlignment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992" w:type="dxa"/>
            <w:vMerge/>
            <w:vAlign w:val="center"/>
          </w:tcPr>
          <w:p w:rsidR="003F0878" w:rsidRPr="009B6BC1" w:rsidRDefault="003F0878" w:rsidP="00F85642">
            <w:pPr>
              <w:jc w:val="center"/>
              <w:rPr>
                <w:rFonts w:ascii="宋体" w:hAnsi="宋体" w:cs="宋体" w:hint="eastAsia"/>
                <w:b/>
                <w:bCs/>
                <w:szCs w:val="21"/>
              </w:rPr>
            </w:pPr>
          </w:p>
        </w:tc>
      </w:tr>
      <w:tr w:rsidR="003F0878" w:rsidRPr="009B6BC1" w:rsidTr="00F85642">
        <w:trPr>
          <w:jc w:val="center"/>
        </w:trPr>
        <w:tc>
          <w:tcPr>
            <w:tcW w:w="582" w:type="dxa"/>
            <w:shd w:val="clear" w:color="auto" w:fill="auto"/>
            <w:vAlign w:val="center"/>
          </w:tcPr>
          <w:p w:rsidR="003F0878" w:rsidRPr="009B6BC1" w:rsidRDefault="003F0878" w:rsidP="00F85642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</w:pPr>
            <w:r w:rsidRPr="009B6BC1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32</w:t>
            </w: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3F0878" w:rsidRPr="009B6BC1" w:rsidRDefault="003F0878" w:rsidP="00F85642">
            <w:pPr>
              <w:jc w:val="center"/>
              <w:textAlignment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1091" w:type="dxa"/>
            <w:shd w:val="clear" w:color="auto" w:fill="auto"/>
            <w:vAlign w:val="center"/>
          </w:tcPr>
          <w:p w:rsidR="003F0878" w:rsidRPr="009B6BC1" w:rsidRDefault="003F0878" w:rsidP="00F85642">
            <w:pPr>
              <w:jc w:val="center"/>
              <w:textAlignment w:val="center"/>
              <w:rPr>
                <w:rFonts w:ascii="宋体" w:hAnsi="宋体" w:cs="宋体" w:hint="eastAsia"/>
                <w:szCs w:val="21"/>
              </w:rPr>
            </w:pPr>
            <w:r w:rsidRPr="009B6BC1">
              <w:rPr>
                <w:rFonts w:ascii="宋体" w:hAnsi="宋体" w:cs="宋体" w:hint="eastAsia"/>
                <w:kern w:val="0"/>
                <w:szCs w:val="21"/>
                <w:lang w:bidi="ar"/>
              </w:rPr>
              <w:t>SF6气体检漏仪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F0878" w:rsidRPr="009B6BC1" w:rsidRDefault="003F0878" w:rsidP="00F85642">
            <w:pPr>
              <w:jc w:val="center"/>
              <w:rPr>
                <w:rFonts w:ascii="宋体" w:hAnsi="宋体"/>
                <w:szCs w:val="21"/>
              </w:rPr>
            </w:pPr>
            <w:r w:rsidRPr="009B6BC1">
              <w:rPr>
                <w:rFonts w:ascii="宋体" w:hAnsi="宋体" w:hint="eastAsia"/>
                <w:szCs w:val="21"/>
              </w:rPr>
              <w:t>具体要求详见技术规格</w:t>
            </w:r>
            <w:proofErr w:type="gramStart"/>
            <w:r w:rsidRPr="009B6BC1">
              <w:rPr>
                <w:rFonts w:ascii="宋体" w:hAnsi="宋体" w:hint="eastAsia"/>
                <w:szCs w:val="21"/>
              </w:rPr>
              <w:t>书部分</w:t>
            </w:r>
            <w:proofErr w:type="gramEnd"/>
          </w:p>
        </w:tc>
        <w:tc>
          <w:tcPr>
            <w:tcW w:w="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F0878" w:rsidRPr="009B6BC1" w:rsidRDefault="003F0878" w:rsidP="00F85642">
            <w:pPr>
              <w:jc w:val="center"/>
              <w:rPr>
                <w:rFonts w:ascii="宋体" w:hAnsi="宋体"/>
                <w:szCs w:val="21"/>
              </w:rPr>
            </w:pPr>
            <w:r w:rsidRPr="009B6BC1">
              <w:rPr>
                <w:rFonts w:ascii="宋体" w:hAnsi="宋体" w:hint="eastAsia"/>
                <w:szCs w:val="21"/>
              </w:rPr>
              <w:t>套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F0878" w:rsidRPr="009B6BC1" w:rsidRDefault="003F0878" w:rsidP="00F85642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9B6BC1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5</w:t>
            </w:r>
          </w:p>
        </w:tc>
        <w:tc>
          <w:tcPr>
            <w:tcW w:w="850" w:type="dxa"/>
            <w:vMerge/>
            <w:vAlign w:val="center"/>
          </w:tcPr>
          <w:p w:rsidR="003F0878" w:rsidRPr="009B6BC1" w:rsidRDefault="003F0878" w:rsidP="00F85642">
            <w:pPr>
              <w:jc w:val="center"/>
              <w:textAlignment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851" w:type="dxa"/>
            <w:vMerge/>
            <w:vAlign w:val="center"/>
          </w:tcPr>
          <w:p w:rsidR="003F0878" w:rsidRPr="009B6BC1" w:rsidRDefault="003F0878" w:rsidP="00F85642">
            <w:pPr>
              <w:jc w:val="center"/>
              <w:textAlignment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1134" w:type="dxa"/>
            <w:vMerge/>
            <w:vAlign w:val="center"/>
          </w:tcPr>
          <w:p w:rsidR="003F0878" w:rsidRPr="009B6BC1" w:rsidRDefault="003F0878" w:rsidP="00F85642">
            <w:pPr>
              <w:jc w:val="center"/>
              <w:textAlignment w:val="center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992" w:type="dxa"/>
            <w:vMerge/>
            <w:vAlign w:val="center"/>
          </w:tcPr>
          <w:p w:rsidR="003F0878" w:rsidRPr="009B6BC1" w:rsidRDefault="003F0878" w:rsidP="00F85642">
            <w:pPr>
              <w:jc w:val="center"/>
              <w:textAlignment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992" w:type="dxa"/>
            <w:vMerge/>
            <w:vAlign w:val="center"/>
          </w:tcPr>
          <w:p w:rsidR="003F0878" w:rsidRPr="009B6BC1" w:rsidRDefault="003F0878" w:rsidP="00F85642">
            <w:pPr>
              <w:jc w:val="center"/>
              <w:rPr>
                <w:rFonts w:ascii="宋体" w:hAnsi="宋体" w:cs="宋体" w:hint="eastAsia"/>
                <w:b/>
                <w:bCs/>
                <w:szCs w:val="21"/>
              </w:rPr>
            </w:pPr>
          </w:p>
        </w:tc>
      </w:tr>
      <w:tr w:rsidR="003F0878" w:rsidRPr="009B6BC1" w:rsidTr="00F85642">
        <w:trPr>
          <w:jc w:val="center"/>
        </w:trPr>
        <w:tc>
          <w:tcPr>
            <w:tcW w:w="582" w:type="dxa"/>
            <w:shd w:val="clear" w:color="auto" w:fill="auto"/>
            <w:vAlign w:val="center"/>
          </w:tcPr>
          <w:p w:rsidR="003F0878" w:rsidRPr="009B6BC1" w:rsidRDefault="003F0878" w:rsidP="00F85642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</w:pPr>
            <w:r w:rsidRPr="009B6BC1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33</w:t>
            </w: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3F0878" w:rsidRPr="009B6BC1" w:rsidRDefault="003F0878" w:rsidP="00F85642">
            <w:pPr>
              <w:jc w:val="center"/>
              <w:textAlignment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1091" w:type="dxa"/>
            <w:shd w:val="clear" w:color="auto" w:fill="auto"/>
            <w:vAlign w:val="center"/>
          </w:tcPr>
          <w:p w:rsidR="003F0878" w:rsidRPr="009B6BC1" w:rsidRDefault="003F0878" w:rsidP="00F85642">
            <w:pPr>
              <w:jc w:val="center"/>
              <w:textAlignment w:val="center"/>
              <w:rPr>
                <w:rFonts w:ascii="宋体" w:hAnsi="宋体" w:cs="宋体" w:hint="eastAsia"/>
                <w:szCs w:val="21"/>
              </w:rPr>
            </w:pPr>
            <w:r w:rsidRPr="009B6BC1">
              <w:rPr>
                <w:rFonts w:ascii="宋体" w:hAnsi="宋体" w:cs="宋体" w:hint="eastAsia"/>
                <w:kern w:val="0"/>
                <w:szCs w:val="21"/>
                <w:lang w:bidi="ar"/>
              </w:rPr>
              <w:t>SF6微水测量仪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F0878" w:rsidRPr="009B6BC1" w:rsidRDefault="003F0878" w:rsidP="00F85642">
            <w:pPr>
              <w:jc w:val="center"/>
              <w:rPr>
                <w:rFonts w:ascii="宋体" w:hAnsi="宋体"/>
                <w:szCs w:val="21"/>
              </w:rPr>
            </w:pPr>
            <w:r w:rsidRPr="009B6BC1">
              <w:rPr>
                <w:rFonts w:ascii="宋体" w:hAnsi="宋体" w:hint="eastAsia"/>
                <w:szCs w:val="21"/>
              </w:rPr>
              <w:t>具体要求详见技术规格</w:t>
            </w:r>
            <w:proofErr w:type="gramStart"/>
            <w:r w:rsidRPr="009B6BC1">
              <w:rPr>
                <w:rFonts w:ascii="宋体" w:hAnsi="宋体" w:hint="eastAsia"/>
                <w:szCs w:val="21"/>
              </w:rPr>
              <w:t>书部分</w:t>
            </w:r>
            <w:proofErr w:type="gramEnd"/>
          </w:p>
        </w:tc>
        <w:tc>
          <w:tcPr>
            <w:tcW w:w="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F0878" w:rsidRPr="009B6BC1" w:rsidRDefault="003F0878" w:rsidP="00F85642">
            <w:pPr>
              <w:jc w:val="center"/>
              <w:rPr>
                <w:rFonts w:ascii="宋体" w:hAnsi="宋体"/>
                <w:szCs w:val="21"/>
              </w:rPr>
            </w:pPr>
            <w:r w:rsidRPr="009B6BC1">
              <w:rPr>
                <w:rFonts w:ascii="宋体" w:hAnsi="宋体" w:hint="eastAsia"/>
                <w:szCs w:val="21"/>
              </w:rPr>
              <w:t>套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F0878" w:rsidRPr="009B6BC1" w:rsidRDefault="003F0878" w:rsidP="00F85642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9B6BC1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850" w:type="dxa"/>
            <w:vMerge/>
            <w:vAlign w:val="center"/>
          </w:tcPr>
          <w:p w:rsidR="003F0878" w:rsidRPr="009B6BC1" w:rsidRDefault="003F0878" w:rsidP="00F85642">
            <w:pPr>
              <w:jc w:val="center"/>
              <w:textAlignment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851" w:type="dxa"/>
            <w:vMerge/>
            <w:vAlign w:val="center"/>
          </w:tcPr>
          <w:p w:rsidR="003F0878" w:rsidRPr="009B6BC1" w:rsidRDefault="003F0878" w:rsidP="00F85642">
            <w:pPr>
              <w:jc w:val="center"/>
              <w:textAlignment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1134" w:type="dxa"/>
            <w:vMerge/>
            <w:vAlign w:val="center"/>
          </w:tcPr>
          <w:p w:rsidR="003F0878" w:rsidRPr="009B6BC1" w:rsidRDefault="003F0878" w:rsidP="00F85642">
            <w:pPr>
              <w:jc w:val="center"/>
              <w:textAlignment w:val="center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992" w:type="dxa"/>
            <w:vMerge/>
            <w:vAlign w:val="center"/>
          </w:tcPr>
          <w:p w:rsidR="003F0878" w:rsidRPr="009B6BC1" w:rsidRDefault="003F0878" w:rsidP="00F85642">
            <w:pPr>
              <w:jc w:val="center"/>
              <w:textAlignment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992" w:type="dxa"/>
            <w:vMerge/>
            <w:vAlign w:val="center"/>
          </w:tcPr>
          <w:p w:rsidR="003F0878" w:rsidRPr="009B6BC1" w:rsidRDefault="003F0878" w:rsidP="00F85642">
            <w:pPr>
              <w:jc w:val="center"/>
              <w:rPr>
                <w:rFonts w:ascii="宋体" w:hAnsi="宋体" w:cs="宋体" w:hint="eastAsia"/>
                <w:b/>
                <w:bCs/>
                <w:szCs w:val="21"/>
              </w:rPr>
            </w:pPr>
          </w:p>
        </w:tc>
      </w:tr>
      <w:tr w:rsidR="003F0878" w:rsidRPr="009B6BC1" w:rsidTr="00F85642">
        <w:trPr>
          <w:jc w:val="center"/>
        </w:trPr>
        <w:tc>
          <w:tcPr>
            <w:tcW w:w="582" w:type="dxa"/>
            <w:shd w:val="clear" w:color="auto" w:fill="auto"/>
            <w:vAlign w:val="center"/>
          </w:tcPr>
          <w:p w:rsidR="003F0878" w:rsidRPr="009B6BC1" w:rsidRDefault="003F0878" w:rsidP="00F85642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</w:pPr>
            <w:r w:rsidRPr="009B6BC1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34</w:t>
            </w: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3F0878" w:rsidRPr="009B6BC1" w:rsidRDefault="003F0878" w:rsidP="00F85642">
            <w:pPr>
              <w:jc w:val="center"/>
              <w:textAlignment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1091" w:type="dxa"/>
            <w:shd w:val="clear" w:color="auto" w:fill="auto"/>
            <w:vAlign w:val="center"/>
          </w:tcPr>
          <w:p w:rsidR="003F0878" w:rsidRPr="009B6BC1" w:rsidRDefault="003F0878" w:rsidP="00F85642">
            <w:pPr>
              <w:jc w:val="center"/>
              <w:textAlignment w:val="center"/>
              <w:rPr>
                <w:rFonts w:ascii="宋体" w:hAnsi="宋体" w:cs="宋体" w:hint="eastAsia"/>
                <w:szCs w:val="21"/>
              </w:rPr>
            </w:pPr>
            <w:r w:rsidRPr="009B6BC1">
              <w:rPr>
                <w:rFonts w:ascii="宋体" w:hAnsi="宋体" w:cs="宋体" w:hint="eastAsia"/>
                <w:kern w:val="0"/>
                <w:szCs w:val="21"/>
                <w:lang w:bidi="ar"/>
              </w:rPr>
              <w:t>接地电阻测试仪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F0878" w:rsidRPr="009B6BC1" w:rsidRDefault="003F0878" w:rsidP="00F85642">
            <w:pPr>
              <w:jc w:val="center"/>
              <w:rPr>
                <w:rFonts w:ascii="宋体" w:hAnsi="宋体"/>
                <w:szCs w:val="21"/>
              </w:rPr>
            </w:pPr>
            <w:r w:rsidRPr="009B6BC1">
              <w:rPr>
                <w:rFonts w:ascii="宋体" w:hAnsi="宋体" w:hint="eastAsia"/>
                <w:szCs w:val="21"/>
              </w:rPr>
              <w:t>具体要求详见技术规格</w:t>
            </w:r>
            <w:proofErr w:type="gramStart"/>
            <w:r w:rsidRPr="009B6BC1">
              <w:rPr>
                <w:rFonts w:ascii="宋体" w:hAnsi="宋体" w:hint="eastAsia"/>
                <w:szCs w:val="21"/>
              </w:rPr>
              <w:t>书部分</w:t>
            </w:r>
            <w:proofErr w:type="gramEnd"/>
          </w:p>
        </w:tc>
        <w:tc>
          <w:tcPr>
            <w:tcW w:w="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F0878" w:rsidRPr="009B6BC1" w:rsidRDefault="003F0878" w:rsidP="00F85642">
            <w:pPr>
              <w:jc w:val="center"/>
              <w:rPr>
                <w:rFonts w:ascii="宋体" w:hAnsi="宋体"/>
                <w:szCs w:val="21"/>
              </w:rPr>
            </w:pPr>
            <w:r w:rsidRPr="009B6BC1">
              <w:rPr>
                <w:rFonts w:ascii="宋体" w:hAnsi="宋体" w:hint="eastAsia"/>
                <w:szCs w:val="21"/>
              </w:rPr>
              <w:t>套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F0878" w:rsidRPr="009B6BC1" w:rsidRDefault="003F0878" w:rsidP="00F85642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9B6BC1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850" w:type="dxa"/>
            <w:vMerge/>
            <w:vAlign w:val="center"/>
          </w:tcPr>
          <w:p w:rsidR="003F0878" w:rsidRPr="009B6BC1" w:rsidRDefault="003F0878" w:rsidP="00F85642">
            <w:pPr>
              <w:jc w:val="center"/>
              <w:textAlignment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851" w:type="dxa"/>
            <w:vMerge/>
            <w:vAlign w:val="center"/>
          </w:tcPr>
          <w:p w:rsidR="003F0878" w:rsidRPr="009B6BC1" w:rsidRDefault="003F0878" w:rsidP="00F85642">
            <w:pPr>
              <w:jc w:val="center"/>
              <w:textAlignment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1134" w:type="dxa"/>
            <w:vMerge/>
            <w:vAlign w:val="center"/>
          </w:tcPr>
          <w:p w:rsidR="003F0878" w:rsidRPr="009B6BC1" w:rsidRDefault="003F0878" w:rsidP="00F85642">
            <w:pPr>
              <w:jc w:val="center"/>
              <w:textAlignment w:val="center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992" w:type="dxa"/>
            <w:vMerge/>
            <w:vAlign w:val="center"/>
          </w:tcPr>
          <w:p w:rsidR="003F0878" w:rsidRPr="009B6BC1" w:rsidRDefault="003F0878" w:rsidP="00F85642">
            <w:pPr>
              <w:jc w:val="center"/>
              <w:textAlignment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992" w:type="dxa"/>
            <w:vMerge/>
            <w:vAlign w:val="center"/>
          </w:tcPr>
          <w:p w:rsidR="003F0878" w:rsidRPr="009B6BC1" w:rsidRDefault="003F0878" w:rsidP="00F85642">
            <w:pPr>
              <w:jc w:val="center"/>
              <w:rPr>
                <w:rFonts w:ascii="宋体" w:hAnsi="宋体" w:cs="宋体" w:hint="eastAsia"/>
                <w:b/>
                <w:bCs/>
                <w:szCs w:val="21"/>
              </w:rPr>
            </w:pPr>
          </w:p>
        </w:tc>
      </w:tr>
      <w:tr w:rsidR="003F0878" w:rsidRPr="009B6BC1" w:rsidTr="00F85642">
        <w:trPr>
          <w:jc w:val="center"/>
        </w:trPr>
        <w:tc>
          <w:tcPr>
            <w:tcW w:w="582" w:type="dxa"/>
            <w:shd w:val="clear" w:color="auto" w:fill="auto"/>
            <w:vAlign w:val="center"/>
          </w:tcPr>
          <w:p w:rsidR="003F0878" w:rsidRPr="009B6BC1" w:rsidRDefault="003F0878" w:rsidP="00F85642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</w:pPr>
            <w:r w:rsidRPr="009B6BC1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35</w:t>
            </w: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3F0878" w:rsidRPr="009B6BC1" w:rsidRDefault="003F0878" w:rsidP="00F85642">
            <w:pPr>
              <w:jc w:val="center"/>
              <w:textAlignment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1091" w:type="dxa"/>
            <w:shd w:val="clear" w:color="auto" w:fill="auto"/>
            <w:vAlign w:val="center"/>
          </w:tcPr>
          <w:p w:rsidR="003F0878" w:rsidRPr="009B6BC1" w:rsidRDefault="003F0878" w:rsidP="00F85642">
            <w:pPr>
              <w:jc w:val="center"/>
              <w:textAlignment w:val="center"/>
              <w:rPr>
                <w:rFonts w:ascii="宋体" w:hAnsi="宋体" w:cs="宋体" w:hint="eastAsia"/>
                <w:szCs w:val="21"/>
              </w:rPr>
            </w:pPr>
            <w:r w:rsidRPr="009B6BC1">
              <w:rPr>
                <w:rFonts w:ascii="宋体" w:hAnsi="宋体" w:cs="宋体" w:hint="eastAsia"/>
                <w:kern w:val="0"/>
                <w:szCs w:val="21"/>
                <w:lang w:bidi="ar"/>
              </w:rPr>
              <w:t>开关接触电阻测试仪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F0878" w:rsidRPr="009B6BC1" w:rsidRDefault="003F0878" w:rsidP="00F85642">
            <w:pPr>
              <w:jc w:val="center"/>
              <w:rPr>
                <w:rFonts w:ascii="宋体" w:hAnsi="宋体"/>
                <w:szCs w:val="21"/>
              </w:rPr>
            </w:pPr>
            <w:r w:rsidRPr="009B6BC1">
              <w:rPr>
                <w:rFonts w:ascii="宋体" w:hAnsi="宋体" w:hint="eastAsia"/>
                <w:szCs w:val="21"/>
              </w:rPr>
              <w:t>具体要求详见技术规格</w:t>
            </w:r>
            <w:proofErr w:type="gramStart"/>
            <w:r w:rsidRPr="009B6BC1">
              <w:rPr>
                <w:rFonts w:ascii="宋体" w:hAnsi="宋体" w:hint="eastAsia"/>
                <w:szCs w:val="21"/>
              </w:rPr>
              <w:t>书部分</w:t>
            </w:r>
            <w:proofErr w:type="gramEnd"/>
          </w:p>
        </w:tc>
        <w:tc>
          <w:tcPr>
            <w:tcW w:w="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F0878" w:rsidRPr="009B6BC1" w:rsidRDefault="003F0878" w:rsidP="00F85642">
            <w:pPr>
              <w:jc w:val="center"/>
              <w:rPr>
                <w:rFonts w:ascii="宋体" w:hAnsi="宋体"/>
                <w:szCs w:val="21"/>
              </w:rPr>
            </w:pPr>
            <w:r w:rsidRPr="009B6BC1">
              <w:rPr>
                <w:rFonts w:ascii="宋体" w:hAnsi="宋体" w:hint="eastAsia"/>
                <w:szCs w:val="21"/>
              </w:rPr>
              <w:t>套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F0878" w:rsidRPr="009B6BC1" w:rsidRDefault="003F0878" w:rsidP="00F85642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9B6BC1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850" w:type="dxa"/>
            <w:vMerge/>
            <w:vAlign w:val="center"/>
          </w:tcPr>
          <w:p w:rsidR="003F0878" w:rsidRPr="009B6BC1" w:rsidRDefault="003F0878" w:rsidP="00F85642">
            <w:pPr>
              <w:jc w:val="center"/>
              <w:textAlignment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851" w:type="dxa"/>
            <w:vMerge/>
            <w:vAlign w:val="center"/>
          </w:tcPr>
          <w:p w:rsidR="003F0878" w:rsidRPr="009B6BC1" w:rsidRDefault="003F0878" w:rsidP="00F85642">
            <w:pPr>
              <w:jc w:val="center"/>
              <w:textAlignment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1134" w:type="dxa"/>
            <w:vMerge/>
            <w:vAlign w:val="center"/>
          </w:tcPr>
          <w:p w:rsidR="003F0878" w:rsidRPr="009B6BC1" w:rsidRDefault="003F0878" w:rsidP="00F85642">
            <w:pPr>
              <w:jc w:val="center"/>
              <w:textAlignment w:val="center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992" w:type="dxa"/>
            <w:vMerge/>
            <w:vAlign w:val="center"/>
          </w:tcPr>
          <w:p w:rsidR="003F0878" w:rsidRPr="009B6BC1" w:rsidRDefault="003F0878" w:rsidP="00F85642">
            <w:pPr>
              <w:jc w:val="center"/>
              <w:textAlignment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992" w:type="dxa"/>
            <w:vMerge/>
            <w:vAlign w:val="center"/>
          </w:tcPr>
          <w:p w:rsidR="003F0878" w:rsidRPr="009B6BC1" w:rsidRDefault="003F0878" w:rsidP="00F85642">
            <w:pPr>
              <w:jc w:val="center"/>
              <w:rPr>
                <w:rFonts w:ascii="宋体" w:hAnsi="宋体" w:cs="宋体" w:hint="eastAsia"/>
                <w:b/>
                <w:bCs/>
                <w:szCs w:val="21"/>
              </w:rPr>
            </w:pPr>
          </w:p>
        </w:tc>
      </w:tr>
      <w:tr w:rsidR="003F0878" w:rsidRPr="009B6BC1" w:rsidTr="00F85642">
        <w:trPr>
          <w:jc w:val="center"/>
        </w:trPr>
        <w:tc>
          <w:tcPr>
            <w:tcW w:w="582" w:type="dxa"/>
            <w:shd w:val="clear" w:color="auto" w:fill="auto"/>
            <w:vAlign w:val="center"/>
          </w:tcPr>
          <w:p w:rsidR="003F0878" w:rsidRPr="009B6BC1" w:rsidRDefault="003F0878" w:rsidP="00F85642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</w:pPr>
            <w:r w:rsidRPr="009B6BC1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36</w:t>
            </w: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3F0878" w:rsidRPr="009B6BC1" w:rsidRDefault="003F0878" w:rsidP="00F85642">
            <w:pPr>
              <w:jc w:val="center"/>
              <w:textAlignment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1091" w:type="dxa"/>
            <w:shd w:val="clear" w:color="auto" w:fill="auto"/>
            <w:vAlign w:val="center"/>
          </w:tcPr>
          <w:p w:rsidR="003F0878" w:rsidRPr="009B6BC1" w:rsidRDefault="003F0878" w:rsidP="00F85642">
            <w:pPr>
              <w:jc w:val="center"/>
              <w:textAlignment w:val="center"/>
              <w:rPr>
                <w:rFonts w:ascii="宋体" w:hAnsi="宋体" w:cs="宋体" w:hint="eastAsia"/>
                <w:szCs w:val="21"/>
              </w:rPr>
            </w:pPr>
            <w:r w:rsidRPr="009B6BC1">
              <w:rPr>
                <w:rFonts w:ascii="宋体" w:hAnsi="宋体" w:cs="宋体" w:hint="eastAsia"/>
                <w:kern w:val="0"/>
                <w:szCs w:val="21"/>
                <w:lang w:bidi="ar"/>
              </w:rPr>
              <w:t>多功能变比测试仪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F0878" w:rsidRPr="009B6BC1" w:rsidRDefault="003F0878" w:rsidP="00F85642">
            <w:pPr>
              <w:jc w:val="center"/>
              <w:rPr>
                <w:rFonts w:ascii="宋体" w:hAnsi="宋体"/>
                <w:szCs w:val="21"/>
              </w:rPr>
            </w:pPr>
            <w:r w:rsidRPr="009B6BC1">
              <w:rPr>
                <w:rFonts w:ascii="宋体" w:hAnsi="宋体" w:hint="eastAsia"/>
                <w:szCs w:val="21"/>
              </w:rPr>
              <w:t>具体要求详见技术规格</w:t>
            </w:r>
            <w:proofErr w:type="gramStart"/>
            <w:r w:rsidRPr="009B6BC1">
              <w:rPr>
                <w:rFonts w:ascii="宋体" w:hAnsi="宋体" w:hint="eastAsia"/>
                <w:szCs w:val="21"/>
              </w:rPr>
              <w:t>书部分</w:t>
            </w:r>
            <w:proofErr w:type="gramEnd"/>
          </w:p>
        </w:tc>
        <w:tc>
          <w:tcPr>
            <w:tcW w:w="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F0878" w:rsidRPr="009B6BC1" w:rsidRDefault="003F0878" w:rsidP="00F85642">
            <w:pPr>
              <w:jc w:val="center"/>
              <w:rPr>
                <w:rFonts w:ascii="宋体" w:hAnsi="宋体"/>
                <w:szCs w:val="21"/>
              </w:rPr>
            </w:pPr>
            <w:r w:rsidRPr="009B6BC1">
              <w:rPr>
                <w:rFonts w:ascii="宋体" w:hAnsi="宋体" w:hint="eastAsia"/>
                <w:szCs w:val="21"/>
              </w:rPr>
              <w:t>套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F0878" w:rsidRPr="009B6BC1" w:rsidRDefault="003F0878" w:rsidP="00F85642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9B6BC1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850" w:type="dxa"/>
            <w:vMerge/>
            <w:vAlign w:val="center"/>
          </w:tcPr>
          <w:p w:rsidR="003F0878" w:rsidRPr="009B6BC1" w:rsidRDefault="003F0878" w:rsidP="00F85642">
            <w:pPr>
              <w:jc w:val="center"/>
              <w:textAlignment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851" w:type="dxa"/>
            <w:vMerge/>
            <w:vAlign w:val="center"/>
          </w:tcPr>
          <w:p w:rsidR="003F0878" w:rsidRPr="009B6BC1" w:rsidRDefault="003F0878" w:rsidP="00F85642">
            <w:pPr>
              <w:jc w:val="center"/>
              <w:textAlignment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1134" w:type="dxa"/>
            <w:vMerge/>
            <w:vAlign w:val="center"/>
          </w:tcPr>
          <w:p w:rsidR="003F0878" w:rsidRPr="009B6BC1" w:rsidRDefault="003F0878" w:rsidP="00F85642">
            <w:pPr>
              <w:jc w:val="center"/>
              <w:textAlignment w:val="center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992" w:type="dxa"/>
            <w:vMerge/>
            <w:vAlign w:val="center"/>
          </w:tcPr>
          <w:p w:rsidR="003F0878" w:rsidRPr="009B6BC1" w:rsidRDefault="003F0878" w:rsidP="00F85642">
            <w:pPr>
              <w:jc w:val="center"/>
              <w:textAlignment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992" w:type="dxa"/>
            <w:vMerge/>
            <w:vAlign w:val="center"/>
          </w:tcPr>
          <w:p w:rsidR="003F0878" w:rsidRPr="009B6BC1" w:rsidRDefault="003F0878" w:rsidP="00F85642">
            <w:pPr>
              <w:jc w:val="center"/>
              <w:rPr>
                <w:rFonts w:ascii="宋体" w:hAnsi="宋体" w:cs="宋体" w:hint="eastAsia"/>
                <w:b/>
                <w:bCs/>
                <w:szCs w:val="21"/>
              </w:rPr>
            </w:pPr>
          </w:p>
        </w:tc>
      </w:tr>
      <w:tr w:rsidR="003F0878" w:rsidRPr="009B6BC1" w:rsidTr="00F85642">
        <w:trPr>
          <w:jc w:val="center"/>
        </w:trPr>
        <w:tc>
          <w:tcPr>
            <w:tcW w:w="582" w:type="dxa"/>
            <w:shd w:val="clear" w:color="auto" w:fill="auto"/>
            <w:vAlign w:val="center"/>
          </w:tcPr>
          <w:p w:rsidR="003F0878" w:rsidRPr="009B6BC1" w:rsidRDefault="003F0878" w:rsidP="00F85642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</w:pPr>
            <w:r w:rsidRPr="009B6BC1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37</w:t>
            </w: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3F0878" w:rsidRPr="009B6BC1" w:rsidRDefault="003F0878" w:rsidP="00F85642">
            <w:pPr>
              <w:jc w:val="center"/>
              <w:textAlignment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1091" w:type="dxa"/>
            <w:shd w:val="clear" w:color="auto" w:fill="auto"/>
            <w:vAlign w:val="center"/>
          </w:tcPr>
          <w:p w:rsidR="003F0878" w:rsidRPr="009B6BC1" w:rsidRDefault="003F0878" w:rsidP="00F85642">
            <w:pPr>
              <w:jc w:val="center"/>
              <w:textAlignment w:val="center"/>
              <w:rPr>
                <w:rFonts w:ascii="宋体" w:hAnsi="宋体" w:cs="宋体" w:hint="eastAsia"/>
                <w:szCs w:val="21"/>
              </w:rPr>
            </w:pPr>
            <w:r w:rsidRPr="009B6BC1">
              <w:rPr>
                <w:rFonts w:ascii="宋体" w:hAnsi="宋体" w:cs="宋体" w:hint="eastAsia"/>
                <w:kern w:val="0"/>
                <w:szCs w:val="21"/>
                <w:lang w:bidi="ar"/>
              </w:rPr>
              <w:t>氧化锌避雷器特性测试仪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F0878" w:rsidRPr="009B6BC1" w:rsidRDefault="003F0878" w:rsidP="00F85642">
            <w:pPr>
              <w:jc w:val="center"/>
              <w:rPr>
                <w:rFonts w:ascii="宋体" w:hAnsi="宋体"/>
                <w:szCs w:val="21"/>
              </w:rPr>
            </w:pPr>
            <w:r w:rsidRPr="009B6BC1">
              <w:rPr>
                <w:rFonts w:ascii="宋体" w:hAnsi="宋体" w:hint="eastAsia"/>
                <w:szCs w:val="21"/>
              </w:rPr>
              <w:t>具体要求详见技术规格</w:t>
            </w:r>
            <w:proofErr w:type="gramStart"/>
            <w:r w:rsidRPr="009B6BC1">
              <w:rPr>
                <w:rFonts w:ascii="宋体" w:hAnsi="宋体" w:hint="eastAsia"/>
                <w:szCs w:val="21"/>
              </w:rPr>
              <w:t>书部分</w:t>
            </w:r>
            <w:proofErr w:type="gramEnd"/>
          </w:p>
        </w:tc>
        <w:tc>
          <w:tcPr>
            <w:tcW w:w="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F0878" w:rsidRPr="009B6BC1" w:rsidRDefault="003F0878" w:rsidP="00F85642">
            <w:pPr>
              <w:jc w:val="center"/>
              <w:rPr>
                <w:rFonts w:ascii="宋体" w:hAnsi="宋体"/>
                <w:szCs w:val="21"/>
              </w:rPr>
            </w:pPr>
            <w:r w:rsidRPr="009B6BC1">
              <w:rPr>
                <w:rFonts w:ascii="宋体" w:hAnsi="宋体" w:hint="eastAsia"/>
                <w:szCs w:val="21"/>
              </w:rPr>
              <w:t>套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F0878" w:rsidRPr="009B6BC1" w:rsidRDefault="003F0878" w:rsidP="00F85642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9B6BC1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850" w:type="dxa"/>
            <w:vMerge/>
            <w:vAlign w:val="center"/>
          </w:tcPr>
          <w:p w:rsidR="003F0878" w:rsidRPr="009B6BC1" w:rsidRDefault="003F0878" w:rsidP="00F85642">
            <w:pPr>
              <w:jc w:val="center"/>
              <w:textAlignment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851" w:type="dxa"/>
            <w:vMerge/>
            <w:vAlign w:val="center"/>
          </w:tcPr>
          <w:p w:rsidR="003F0878" w:rsidRPr="009B6BC1" w:rsidRDefault="003F0878" w:rsidP="00F85642">
            <w:pPr>
              <w:jc w:val="center"/>
              <w:textAlignment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1134" w:type="dxa"/>
            <w:vMerge/>
            <w:vAlign w:val="center"/>
          </w:tcPr>
          <w:p w:rsidR="003F0878" w:rsidRPr="009B6BC1" w:rsidRDefault="003F0878" w:rsidP="00F85642">
            <w:pPr>
              <w:jc w:val="center"/>
              <w:textAlignment w:val="center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992" w:type="dxa"/>
            <w:vMerge/>
            <w:vAlign w:val="center"/>
          </w:tcPr>
          <w:p w:rsidR="003F0878" w:rsidRPr="009B6BC1" w:rsidRDefault="003F0878" w:rsidP="00F85642">
            <w:pPr>
              <w:jc w:val="center"/>
              <w:textAlignment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992" w:type="dxa"/>
            <w:vMerge/>
            <w:vAlign w:val="center"/>
          </w:tcPr>
          <w:p w:rsidR="003F0878" w:rsidRPr="009B6BC1" w:rsidRDefault="003F0878" w:rsidP="00F85642">
            <w:pPr>
              <w:jc w:val="center"/>
              <w:rPr>
                <w:rFonts w:ascii="宋体" w:hAnsi="宋体" w:cs="宋体" w:hint="eastAsia"/>
                <w:b/>
                <w:bCs/>
                <w:szCs w:val="21"/>
              </w:rPr>
            </w:pPr>
          </w:p>
        </w:tc>
      </w:tr>
      <w:tr w:rsidR="003F0878" w:rsidRPr="009B6BC1" w:rsidTr="00F85642">
        <w:trPr>
          <w:jc w:val="center"/>
        </w:trPr>
        <w:tc>
          <w:tcPr>
            <w:tcW w:w="582" w:type="dxa"/>
            <w:shd w:val="clear" w:color="auto" w:fill="auto"/>
            <w:vAlign w:val="center"/>
          </w:tcPr>
          <w:p w:rsidR="003F0878" w:rsidRPr="009B6BC1" w:rsidRDefault="003F0878" w:rsidP="00F85642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</w:pPr>
            <w:r w:rsidRPr="009B6BC1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38</w:t>
            </w: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3F0878" w:rsidRPr="009B6BC1" w:rsidRDefault="003F0878" w:rsidP="00F85642">
            <w:pPr>
              <w:jc w:val="center"/>
              <w:textAlignment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1091" w:type="dxa"/>
            <w:shd w:val="clear" w:color="auto" w:fill="auto"/>
            <w:vAlign w:val="center"/>
          </w:tcPr>
          <w:p w:rsidR="003F0878" w:rsidRPr="009B6BC1" w:rsidRDefault="003F0878" w:rsidP="00F85642">
            <w:pPr>
              <w:jc w:val="center"/>
              <w:textAlignment w:val="center"/>
              <w:rPr>
                <w:rFonts w:ascii="宋体" w:hAnsi="宋体" w:cs="宋体" w:hint="eastAsia"/>
                <w:szCs w:val="21"/>
              </w:rPr>
            </w:pPr>
            <w:r w:rsidRPr="009B6BC1">
              <w:rPr>
                <w:rFonts w:ascii="宋体" w:hAnsi="宋体" w:cs="宋体" w:hint="eastAsia"/>
                <w:kern w:val="0"/>
                <w:szCs w:val="21"/>
                <w:lang w:bidi="ar"/>
              </w:rPr>
              <w:t>电缆故障测试仪（</w:t>
            </w:r>
            <w:proofErr w:type="gramStart"/>
            <w:r w:rsidRPr="009B6BC1">
              <w:rPr>
                <w:rFonts w:ascii="宋体" w:hAnsi="宋体" w:cs="宋体" w:hint="eastAsia"/>
                <w:kern w:val="0"/>
                <w:szCs w:val="21"/>
                <w:lang w:bidi="ar"/>
              </w:rPr>
              <w:t>闪测仪</w:t>
            </w:r>
            <w:proofErr w:type="gramEnd"/>
            <w:r w:rsidRPr="009B6BC1">
              <w:rPr>
                <w:rFonts w:ascii="宋体" w:hAnsi="宋体" w:cs="宋体" w:hint="eastAsia"/>
                <w:kern w:val="0"/>
                <w:szCs w:val="21"/>
                <w:lang w:bidi="ar"/>
              </w:rPr>
              <w:t>、定点仪、路径仪）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F0878" w:rsidRPr="009B6BC1" w:rsidRDefault="003F0878" w:rsidP="00F85642">
            <w:pPr>
              <w:jc w:val="center"/>
              <w:rPr>
                <w:rFonts w:ascii="宋体" w:hAnsi="宋体"/>
                <w:szCs w:val="21"/>
              </w:rPr>
            </w:pPr>
            <w:r w:rsidRPr="009B6BC1">
              <w:rPr>
                <w:rFonts w:ascii="宋体" w:hAnsi="宋体" w:hint="eastAsia"/>
                <w:szCs w:val="21"/>
              </w:rPr>
              <w:t>具体要求详见技术规格</w:t>
            </w:r>
            <w:proofErr w:type="gramStart"/>
            <w:r w:rsidRPr="009B6BC1">
              <w:rPr>
                <w:rFonts w:ascii="宋体" w:hAnsi="宋体" w:hint="eastAsia"/>
                <w:szCs w:val="21"/>
              </w:rPr>
              <w:t>书部分</w:t>
            </w:r>
            <w:proofErr w:type="gramEnd"/>
          </w:p>
        </w:tc>
        <w:tc>
          <w:tcPr>
            <w:tcW w:w="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F0878" w:rsidRPr="009B6BC1" w:rsidRDefault="003F0878" w:rsidP="00F85642">
            <w:pPr>
              <w:jc w:val="center"/>
              <w:rPr>
                <w:rFonts w:ascii="宋体" w:hAnsi="宋体"/>
                <w:szCs w:val="21"/>
              </w:rPr>
            </w:pPr>
            <w:r w:rsidRPr="009B6BC1">
              <w:rPr>
                <w:rFonts w:ascii="宋体" w:hAnsi="宋体" w:hint="eastAsia"/>
                <w:szCs w:val="21"/>
              </w:rPr>
              <w:t>套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F0878" w:rsidRPr="009B6BC1" w:rsidRDefault="003F0878" w:rsidP="00F85642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9B6BC1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850" w:type="dxa"/>
            <w:vMerge/>
            <w:vAlign w:val="center"/>
          </w:tcPr>
          <w:p w:rsidR="003F0878" w:rsidRPr="009B6BC1" w:rsidRDefault="003F0878" w:rsidP="00F85642">
            <w:pPr>
              <w:jc w:val="center"/>
              <w:textAlignment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851" w:type="dxa"/>
            <w:vMerge/>
            <w:vAlign w:val="center"/>
          </w:tcPr>
          <w:p w:rsidR="003F0878" w:rsidRPr="009B6BC1" w:rsidRDefault="003F0878" w:rsidP="00F85642">
            <w:pPr>
              <w:jc w:val="center"/>
              <w:textAlignment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1134" w:type="dxa"/>
            <w:vMerge/>
            <w:vAlign w:val="center"/>
          </w:tcPr>
          <w:p w:rsidR="003F0878" w:rsidRPr="009B6BC1" w:rsidRDefault="003F0878" w:rsidP="00F85642">
            <w:pPr>
              <w:jc w:val="center"/>
              <w:textAlignment w:val="center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992" w:type="dxa"/>
            <w:vMerge/>
            <w:vAlign w:val="center"/>
          </w:tcPr>
          <w:p w:rsidR="003F0878" w:rsidRPr="009B6BC1" w:rsidRDefault="003F0878" w:rsidP="00F85642">
            <w:pPr>
              <w:jc w:val="center"/>
              <w:textAlignment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992" w:type="dxa"/>
            <w:vMerge/>
            <w:vAlign w:val="center"/>
          </w:tcPr>
          <w:p w:rsidR="003F0878" w:rsidRPr="009B6BC1" w:rsidRDefault="003F0878" w:rsidP="00F85642">
            <w:pPr>
              <w:jc w:val="center"/>
              <w:rPr>
                <w:rFonts w:ascii="宋体" w:hAnsi="宋体" w:cs="宋体" w:hint="eastAsia"/>
                <w:b/>
                <w:bCs/>
                <w:szCs w:val="21"/>
              </w:rPr>
            </w:pPr>
          </w:p>
        </w:tc>
      </w:tr>
      <w:tr w:rsidR="003F0878" w:rsidRPr="009B6BC1" w:rsidTr="00F85642">
        <w:trPr>
          <w:jc w:val="center"/>
        </w:trPr>
        <w:tc>
          <w:tcPr>
            <w:tcW w:w="582" w:type="dxa"/>
            <w:shd w:val="clear" w:color="auto" w:fill="auto"/>
            <w:vAlign w:val="center"/>
          </w:tcPr>
          <w:p w:rsidR="003F0878" w:rsidRPr="009B6BC1" w:rsidRDefault="003F0878" w:rsidP="00F85642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</w:pPr>
            <w:r w:rsidRPr="009B6BC1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39</w:t>
            </w: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3F0878" w:rsidRPr="009B6BC1" w:rsidRDefault="003F0878" w:rsidP="00F85642">
            <w:pPr>
              <w:jc w:val="center"/>
              <w:textAlignment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1091" w:type="dxa"/>
            <w:shd w:val="clear" w:color="auto" w:fill="auto"/>
            <w:vAlign w:val="center"/>
          </w:tcPr>
          <w:p w:rsidR="003F0878" w:rsidRPr="009B6BC1" w:rsidRDefault="003F0878" w:rsidP="00F85642">
            <w:pPr>
              <w:jc w:val="center"/>
              <w:textAlignment w:val="center"/>
              <w:rPr>
                <w:rFonts w:ascii="宋体" w:hAnsi="宋体" w:cs="宋体" w:hint="eastAsia"/>
                <w:szCs w:val="21"/>
              </w:rPr>
            </w:pPr>
            <w:r w:rsidRPr="009B6BC1">
              <w:rPr>
                <w:rFonts w:ascii="宋体" w:hAnsi="宋体" w:cs="宋体" w:hint="eastAsia"/>
                <w:kern w:val="0"/>
                <w:szCs w:val="21"/>
                <w:lang w:bidi="ar"/>
              </w:rPr>
              <w:t>气体检测仪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F0878" w:rsidRPr="009B6BC1" w:rsidRDefault="003F0878" w:rsidP="00F85642">
            <w:pPr>
              <w:jc w:val="center"/>
              <w:rPr>
                <w:rFonts w:ascii="宋体" w:hAnsi="宋体"/>
                <w:szCs w:val="21"/>
              </w:rPr>
            </w:pPr>
            <w:r w:rsidRPr="009B6BC1">
              <w:rPr>
                <w:rFonts w:ascii="宋体" w:hAnsi="宋体" w:hint="eastAsia"/>
                <w:szCs w:val="21"/>
              </w:rPr>
              <w:t>具体要求详见技术规格</w:t>
            </w:r>
            <w:proofErr w:type="gramStart"/>
            <w:r w:rsidRPr="009B6BC1">
              <w:rPr>
                <w:rFonts w:ascii="宋体" w:hAnsi="宋体" w:hint="eastAsia"/>
                <w:szCs w:val="21"/>
              </w:rPr>
              <w:t>书部分</w:t>
            </w:r>
            <w:proofErr w:type="gramEnd"/>
          </w:p>
        </w:tc>
        <w:tc>
          <w:tcPr>
            <w:tcW w:w="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F0878" w:rsidRPr="009B6BC1" w:rsidRDefault="003F0878" w:rsidP="00F85642">
            <w:pPr>
              <w:jc w:val="center"/>
              <w:rPr>
                <w:rFonts w:ascii="宋体" w:hAnsi="宋体"/>
                <w:szCs w:val="21"/>
              </w:rPr>
            </w:pPr>
            <w:r w:rsidRPr="009B6BC1">
              <w:rPr>
                <w:rFonts w:ascii="宋体" w:hAnsi="宋体" w:hint="eastAsia"/>
                <w:szCs w:val="21"/>
              </w:rPr>
              <w:t>套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F0878" w:rsidRPr="009B6BC1" w:rsidRDefault="003F0878" w:rsidP="00F85642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9B6BC1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4</w:t>
            </w:r>
          </w:p>
        </w:tc>
        <w:tc>
          <w:tcPr>
            <w:tcW w:w="850" w:type="dxa"/>
            <w:vMerge/>
            <w:vAlign w:val="center"/>
          </w:tcPr>
          <w:p w:rsidR="003F0878" w:rsidRPr="009B6BC1" w:rsidRDefault="003F0878" w:rsidP="00F85642">
            <w:pPr>
              <w:jc w:val="center"/>
              <w:textAlignment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851" w:type="dxa"/>
            <w:vMerge/>
            <w:vAlign w:val="center"/>
          </w:tcPr>
          <w:p w:rsidR="003F0878" w:rsidRPr="009B6BC1" w:rsidRDefault="003F0878" w:rsidP="00F85642">
            <w:pPr>
              <w:jc w:val="center"/>
              <w:textAlignment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1134" w:type="dxa"/>
            <w:vMerge/>
            <w:vAlign w:val="center"/>
          </w:tcPr>
          <w:p w:rsidR="003F0878" w:rsidRPr="009B6BC1" w:rsidRDefault="003F0878" w:rsidP="00F85642">
            <w:pPr>
              <w:jc w:val="center"/>
              <w:textAlignment w:val="center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992" w:type="dxa"/>
            <w:vMerge/>
            <w:vAlign w:val="center"/>
          </w:tcPr>
          <w:p w:rsidR="003F0878" w:rsidRPr="009B6BC1" w:rsidRDefault="003F0878" w:rsidP="00F85642">
            <w:pPr>
              <w:jc w:val="center"/>
              <w:textAlignment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992" w:type="dxa"/>
            <w:vMerge/>
            <w:vAlign w:val="center"/>
          </w:tcPr>
          <w:p w:rsidR="003F0878" w:rsidRPr="009B6BC1" w:rsidRDefault="003F0878" w:rsidP="00F85642">
            <w:pPr>
              <w:jc w:val="center"/>
              <w:rPr>
                <w:rFonts w:ascii="宋体" w:hAnsi="宋体" w:cs="宋体" w:hint="eastAsia"/>
                <w:b/>
                <w:bCs/>
                <w:szCs w:val="21"/>
              </w:rPr>
            </w:pPr>
          </w:p>
        </w:tc>
      </w:tr>
      <w:tr w:rsidR="003F0878" w:rsidRPr="009B6BC1" w:rsidTr="00F85642">
        <w:trPr>
          <w:jc w:val="center"/>
        </w:trPr>
        <w:tc>
          <w:tcPr>
            <w:tcW w:w="582" w:type="dxa"/>
            <w:shd w:val="clear" w:color="auto" w:fill="auto"/>
            <w:vAlign w:val="center"/>
          </w:tcPr>
          <w:p w:rsidR="003F0878" w:rsidRPr="009B6BC1" w:rsidRDefault="003F0878" w:rsidP="00F85642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</w:pPr>
            <w:r w:rsidRPr="009B6BC1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40</w:t>
            </w: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3F0878" w:rsidRPr="009B6BC1" w:rsidRDefault="003F0878" w:rsidP="00F85642">
            <w:pPr>
              <w:jc w:val="center"/>
              <w:textAlignment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1091" w:type="dxa"/>
            <w:shd w:val="clear" w:color="auto" w:fill="auto"/>
            <w:vAlign w:val="center"/>
          </w:tcPr>
          <w:p w:rsidR="003F0878" w:rsidRPr="009B6BC1" w:rsidRDefault="003F0878" w:rsidP="00F85642">
            <w:pPr>
              <w:jc w:val="center"/>
              <w:textAlignment w:val="center"/>
              <w:rPr>
                <w:rFonts w:ascii="宋体" w:hAnsi="宋体" w:cs="宋体" w:hint="eastAsia"/>
                <w:szCs w:val="21"/>
              </w:rPr>
            </w:pPr>
            <w:r w:rsidRPr="009B6BC1">
              <w:rPr>
                <w:rFonts w:ascii="宋体" w:hAnsi="宋体" w:cs="宋体" w:hint="eastAsia"/>
                <w:kern w:val="0"/>
                <w:szCs w:val="21"/>
                <w:lang w:bidi="ar"/>
              </w:rPr>
              <w:t>局部放电在线监测仪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F0878" w:rsidRPr="009B6BC1" w:rsidRDefault="003F0878" w:rsidP="00F85642">
            <w:pPr>
              <w:jc w:val="center"/>
              <w:rPr>
                <w:rFonts w:ascii="宋体" w:hAnsi="宋体"/>
                <w:szCs w:val="21"/>
              </w:rPr>
            </w:pPr>
            <w:r w:rsidRPr="009B6BC1">
              <w:rPr>
                <w:rFonts w:ascii="宋体" w:hAnsi="宋体" w:hint="eastAsia"/>
                <w:szCs w:val="21"/>
              </w:rPr>
              <w:t>具体要求详见技术规格</w:t>
            </w:r>
            <w:proofErr w:type="gramStart"/>
            <w:r w:rsidRPr="009B6BC1">
              <w:rPr>
                <w:rFonts w:ascii="宋体" w:hAnsi="宋体" w:hint="eastAsia"/>
                <w:szCs w:val="21"/>
              </w:rPr>
              <w:t>书部分</w:t>
            </w:r>
            <w:proofErr w:type="gramEnd"/>
          </w:p>
        </w:tc>
        <w:tc>
          <w:tcPr>
            <w:tcW w:w="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F0878" w:rsidRPr="009B6BC1" w:rsidRDefault="003F0878" w:rsidP="00F85642">
            <w:pPr>
              <w:jc w:val="center"/>
              <w:rPr>
                <w:rFonts w:ascii="宋体" w:hAnsi="宋体"/>
                <w:szCs w:val="21"/>
              </w:rPr>
            </w:pPr>
            <w:r w:rsidRPr="009B6BC1">
              <w:rPr>
                <w:rFonts w:ascii="宋体" w:hAnsi="宋体" w:hint="eastAsia"/>
                <w:szCs w:val="21"/>
              </w:rPr>
              <w:t>套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F0878" w:rsidRPr="009B6BC1" w:rsidRDefault="003F0878" w:rsidP="00F85642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9B6BC1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850" w:type="dxa"/>
            <w:vMerge/>
            <w:vAlign w:val="center"/>
          </w:tcPr>
          <w:p w:rsidR="003F0878" w:rsidRPr="009B6BC1" w:rsidRDefault="003F0878" w:rsidP="00F85642">
            <w:pPr>
              <w:jc w:val="center"/>
              <w:textAlignment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851" w:type="dxa"/>
            <w:vMerge/>
            <w:vAlign w:val="center"/>
          </w:tcPr>
          <w:p w:rsidR="003F0878" w:rsidRPr="009B6BC1" w:rsidRDefault="003F0878" w:rsidP="00F85642">
            <w:pPr>
              <w:jc w:val="center"/>
              <w:textAlignment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1134" w:type="dxa"/>
            <w:vMerge/>
            <w:vAlign w:val="center"/>
          </w:tcPr>
          <w:p w:rsidR="003F0878" w:rsidRPr="009B6BC1" w:rsidRDefault="003F0878" w:rsidP="00F85642">
            <w:pPr>
              <w:jc w:val="center"/>
              <w:textAlignment w:val="center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992" w:type="dxa"/>
            <w:vMerge/>
            <w:vAlign w:val="center"/>
          </w:tcPr>
          <w:p w:rsidR="003F0878" w:rsidRPr="009B6BC1" w:rsidRDefault="003F0878" w:rsidP="00F85642">
            <w:pPr>
              <w:jc w:val="center"/>
              <w:textAlignment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992" w:type="dxa"/>
            <w:vMerge/>
            <w:vAlign w:val="center"/>
          </w:tcPr>
          <w:p w:rsidR="003F0878" w:rsidRPr="009B6BC1" w:rsidRDefault="003F0878" w:rsidP="00F85642">
            <w:pPr>
              <w:jc w:val="center"/>
              <w:rPr>
                <w:rFonts w:ascii="宋体" w:hAnsi="宋体" w:cs="宋体" w:hint="eastAsia"/>
                <w:b/>
                <w:bCs/>
                <w:szCs w:val="21"/>
              </w:rPr>
            </w:pPr>
          </w:p>
        </w:tc>
      </w:tr>
      <w:tr w:rsidR="003F0878" w:rsidRPr="009B6BC1" w:rsidTr="00F85642">
        <w:trPr>
          <w:jc w:val="center"/>
        </w:trPr>
        <w:tc>
          <w:tcPr>
            <w:tcW w:w="582" w:type="dxa"/>
            <w:shd w:val="clear" w:color="auto" w:fill="auto"/>
            <w:vAlign w:val="center"/>
          </w:tcPr>
          <w:p w:rsidR="003F0878" w:rsidRPr="009B6BC1" w:rsidRDefault="003F0878" w:rsidP="00F85642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</w:pPr>
            <w:r w:rsidRPr="009B6BC1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41</w:t>
            </w: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3F0878" w:rsidRPr="009B6BC1" w:rsidRDefault="003F0878" w:rsidP="00F85642">
            <w:pPr>
              <w:jc w:val="center"/>
              <w:textAlignment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1091" w:type="dxa"/>
            <w:shd w:val="clear" w:color="auto" w:fill="auto"/>
            <w:vAlign w:val="center"/>
          </w:tcPr>
          <w:p w:rsidR="003F0878" w:rsidRPr="009B6BC1" w:rsidRDefault="003F0878" w:rsidP="00F85642">
            <w:pPr>
              <w:jc w:val="center"/>
              <w:textAlignment w:val="center"/>
              <w:rPr>
                <w:rFonts w:ascii="宋体" w:hAnsi="宋体" w:cs="宋体" w:hint="eastAsia"/>
                <w:szCs w:val="21"/>
              </w:rPr>
            </w:pPr>
            <w:r w:rsidRPr="009B6BC1">
              <w:rPr>
                <w:rFonts w:ascii="宋体" w:hAnsi="宋体" w:cs="宋体" w:hint="eastAsia"/>
                <w:kern w:val="0"/>
                <w:szCs w:val="21"/>
                <w:lang w:bidi="ar"/>
              </w:rPr>
              <w:t>示波器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F0878" w:rsidRPr="009B6BC1" w:rsidRDefault="003F0878" w:rsidP="00F85642">
            <w:pPr>
              <w:jc w:val="center"/>
              <w:rPr>
                <w:rFonts w:ascii="宋体" w:hAnsi="宋体"/>
                <w:szCs w:val="21"/>
              </w:rPr>
            </w:pPr>
            <w:r w:rsidRPr="009B6BC1">
              <w:rPr>
                <w:rFonts w:ascii="宋体" w:hAnsi="宋体" w:hint="eastAsia"/>
                <w:szCs w:val="21"/>
              </w:rPr>
              <w:t>具体要求详见技术规格</w:t>
            </w:r>
            <w:proofErr w:type="gramStart"/>
            <w:r w:rsidRPr="009B6BC1">
              <w:rPr>
                <w:rFonts w:ascii="宋体" w:hAnsi="宋体" w:hint="eastAsia"/>
                <w:szCs w:val="21"/>
              </w:rPr>
              <w:t>书部分</w:t>
            </w:r>
            <w:proofErr w:type="gramEnd"/>
          </w:p>
        </w:tc>
        <w:tc>
          <w:tcPr>
            <w:tcW w:w="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F0878" w:rsidRPr="009B6BC1" w:rsidRDefault="003F0878" w:rsidP="00F85642">
            <w:pPr>
              <w:jc w:val="center"/>
              <w:rPr>
                <w:rFonts w:ascii="宋体" w:hAnsi="宋体"/>
                <w:szCs w:val="21"/>
              </w:rPr>
            </w:pPr>
            <w:r w:rsidRPr="009B6BC1">
              <w:rPr>
                <w:rFonts w:ascii="宋体" w:hAnsi="宋体" w:hint="eastAsia"/>
                <w:szCs w:val="21"/>
              </w:rPr>
              <w:t>套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F0878" w:rsidRPr="009B6BC1" w:rsidRDefault="003F0878" w:rsidP="00F85642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9B6BC1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850" w:type="dxa"/>
            <w:vMerge/>
            <w:vAlign w:val="center"/>
          </w:tcPr>
          <w:p w:rsidR="003F0878" w:rsidRPr="009B6BC1" w:rsidRDefault="003F0878" w:rsidP="00F85642">
            <w:pPr>
              <w:jc w:val="center"/>
              <w:textAlignment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851" w:type="dxa"/>
            <w:vMerge/>
            <w:vAlign w:val="center"/>
          </w:tcPr>
          <w:p w:rsidR="003F0878" w:rsidRPr="009B6BC1" w:rsidRDefault="003F0878" w:rsidP="00F85642">
            <w:pPr>
              <w:jc w:val="center"/>
              <w:textAlignment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1134" w:type="dxa"/>
            <w:vMerge/>
            <w:vAlign w:val="center"/>
          </w:tcPr>
          <w:p w:rsidR="003F0878" w:rsidRPr="009B6BC1" w:rsidRDefault="003F0878" w:rsidP="00F85642">
            <w:pPr>
              <w:jc w:val="center"/>
              <w:textAlignment w:val="center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992" w:type="dxa"/>
            <w:vMerge/>
            <w:vAlign w:val="center"/>
          </w:tcPr>
          <w:p w:rsidR="003F0878" w:rsidRPr="009B6BC1" w:rsidRDefault="003F0878" w:rsidP="00F85642">
            <w:pPr>
              <w:jc w:val="center"/>
              <w:textAlignment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992" w:type="dxa"/>
            <w:vMerge/>
            <w:vAlign w:val="center"/>
          </w:tcPr>
          <w:p w:rsidR="003F0878" w:rsidRPr="009B6BC1" w:rsidRDefault="003F0878" w:rsidP="00F85642">
            <w:pPr>
              <w:jc w:val="center"/>
              <w:rPr>
                <w:rFonts w:ascii="宋体" w:hAnsi="宋体" w:cs="宋体" w:hint="eastAsia"/>
                <w:b/>
                <w:bCs/>
                <w:szCs w:val="21"/>
              </w:rPr>
            </w:pPr>
          </w:p>
        </w:tc>
      </w:tr>
      <w:tr w:rsidR="003F0878" w:rsidRPr="009B6BC1" w:rsidTr="00F85642">
        <w:trPr>
          <w:jc w:val="center"/>
        </w:trPr>
        <w:tc>
          <w:tcPr>
            <w:tcW w:w="582" w:type="dxa"/>
            <w:shd w:val="clear" w:color="auto" w:fill="auto"/>
            <w:vAlign w:val="center"/>
          </w:tcPr>
          <w:p w:rsidR="003F0878" w:rsidRPr="009B6BC1" w:rsidRDefault="003F0878" w:rsidP="00F85642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</w:pPr>
            <w:r w:rsidRPr="009B6BC1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lastRenderedPageBreak/>
              <w:t>42</w:t>
            </w: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3F0878" w:rsidRPr="009B6BC1" w:rsidRDefault="003F0878" w:rsidP="00F85642">
            <w:pPr>
              <w:jc w:val="center"/>
              <w:textAlignment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1091" w:type="dxa"/>
            <w:shd w:val="clear" w:color="auto" w:fill="auto"/>
            <w:vAlign w:val="center"/>
          </w:tcPr>
          <w:p w:rsidR="003F0878" w:rsidRPr="009B6BC1" w:rsidRDefault="003F0878" w:rsidP="00F85642">
            <w:pPr>
              <w:jc w:val="center"/>
              <w:textAlignment w:val="center"/>
              <w:rPr>
                <w:rFonts w:ascii="宋体" w:hAnsi="宋体" w:cs="宋体" w:hint="eastAsia"/>
                <w:szCs w:val="21"/>
              </w:rPr>
            </w:pPr>
            <w:r w:rsidRPr="009B6BC1">
              <w:rPr>
                <w:rFonts w:ascii="宋体" w:hAnsi="宋体" w:cs="宋体" w:hint="eastAsia"/>
                <w:kern w:val="0"/>
                <w:szCs w:val="21"/>
                <w:lang w:bidi="ar"/>
              </w:rPr>
              <w:t>便携式故障录波器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F0878" w:rsidRPr="009B6BC1" w:rsidRDefault="003F0878" w:rsidP="00F85642">
            <w:pPr>
              <w:jc w:val="center"/>
              <w:rPr>
                <w:rFonts w:ascii="宋体" w:hAnsi="宋体"/>
                <w:szCs w:val="21"/>
              </w:rPr>
            </w:pPr>
            <w:r w:rsidRPr="009B6BC1">
              <w:rPr>
                <w:rFonts w:ascii="宋体" w:hAnsi="宋体" w:hint="eastAsia"/>
                <w:szCs w:val="21"/>
              </w:rPr>
              <w:t>具体要求详见技术规格</w:t>
            </w:r>
            <w:proofErr w:type="gramStart"/>
            <w:r w:rsidRPr="009B6BC1">
              <w:rPr>
                <w:rFonts w:ascii="宋体" w:hAnsi="宋体" w:hint="eastAsia"/>
                <w:szCs w:val="21"/>
              </w:rPr>
              <w:t>书部分</w:t>
            </w:r>
            <w:proofErr w:type="gramEnd"/>
          </w:p>
        </w:tc>
        <w:tc>
          <w:tcPr>
            <w:tcW w:w="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F0878" w:rsidRPr="009B6BC1" w:rsidRDefault="003F0878" w:rsidP="00F85642">
            <w:pPr>
              <w:jc w:val="center"/>
              <w:rPr>
                <w:rFonts w:ascii="宋体" w:hAnsi="宋体"/>
                <w:b/>
                <w:szCs w:val="21"/>
              </w:rPr>
            </w:pPr>
            <w:r w:rsidRPr="009B6BC1">
              <w:rPr>
                <w:rFonts w:ascii="宋体" w:hAnsi="宋体" w:hint="eastAsia"/>
                <w:szCs w:val="21"/>
              </w:rPr>
              <w:t>套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F0878" w:rsidRPr="009B6BC1" w:rsidRDefault="003F0878" w:rsidP="00F85642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9B6BC1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850" w:type="dxa"/>
            <w:vMerge/>
            <w:vAlign w:val="center"/>
          </w:tcPr>
          <w:p w:rsidR="003F0878" w:rsidRPr="009B6BC1" w:rsidRDefault="003F0878" w:rsidP="00F85642">
            <w:pPr>
              <w:jc w:val="center"/>
              <w:textAlignment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851" w:type="dxa"/>
            <w:vMerge/>
            <w:vAlign w:val="center"/>
          </w:tcPr>
          <w:p w:rsidR="003F0878" w:rsidRPr="009B6BC1" w:rsidRDefault="003F0878" w:rsidP="00F85642">
            <w:pPr>
              <w:jc w:val="center"/>
              <w:textAlignment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1134" w:type="dxa"/>
            <w:vMerge/>
            <w:vAlign w:val="center"/>
          </w:tcPr>
          <w:p w:rsidR="003F0878" w:rsidRPr="009B6BC1" w:rsidRDefault="003F0878" w:rsidP="00F85642">
            <w:pPr>
              <w:jc w:val="center"/>
              <w:textAlignment w:val="center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992" w:type="dxa"/>
            <w:vMerge/>
            <w:vAlign w:val="center"/>
          </w:tcPr>
          <w:p w:rsidR="003F0878" w:rsidRPr="009B6BC1" w:rsidRDefault="003F0878" w:rsidP="00F85642">
            <w:pPr>
              <w:jc w:val="center"/>
              <w:textAlignment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992" w:type="dxa"/>
            <w:vMerge/>
            <w:vAlign w:val="center"/>
          </w:tcPr>
          <w:p w:rsidR="003F0878" w:rsidRPr="009B6BC1" w:rsidRDefault="003F0878" w:rsidP="00F85642">
            <w:pPr>
              <w:jc w:val="center"/>
              <w:rPr>
                <w:rFonts w:ascii="宋体" w:hAnsi="宋体" w:cs="宋体" w:hint="eastAsia"/>
                <w:b/>
                <w:bCs/>
                <w:szCs w:val="21"/>
              </w:rPr>
            </w:pPr>
          </w:p>
        </w:tc>
      </w:tr>
      <w:tr w:rsidR="003F0878" w:rsidRPr="009B6BC1" w:rsidTr="00F85642">
        <w:trPr>
          <w:jc w:val="center"/>
        </w:trPr>
        <w:tc>
          <w:tcPr>
            <w:tcW w:w="582" w:type="dxa"/>
            <w:shd w:val="clear" w:color="auto" w:fill="auto"/>
            <w:vAlign w:val="center"/>
          </w:tcPr>
          <w:p w:rsidR="003F0878" w:rsidRPr="009B6BC1" w:rsidRDefault="003F0878" w:rsidP="00F85642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</w:pPr>
            <w:r w:rsidRPr="009B6BC1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43</w:t>
            </w: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3F0878" w:rsidRPr="009B6BC1" w:rsidRDefault="003F0878" w:rsidP="00F85642">
            <w:pPr>
              <w:jc w:val="center"/>
              <w:textAlignment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1091" w:type="dxa"/>
            <w:shd w:val="clear" w:color="auto" w:fill="auto"/>
            <w:vAlign w:val="center"/>
          </w:tcPr>
          <w:p w:rsidR="003F0878" w:rsidRPr="009B6BC1" w:rsidRDefault="003F0878" w:rsidP="00F85642">
            <w:pPr>
              <w:jc w:val="center"/>
              <w:textAlignment w:val="center"/>
              <w:rPr>
                <w:rFonts w:ascii="宋体" w:hAnsi="宋体" w:cs="宋体" w:hint="eastAsia"/>
                <w:szCs w:val="21"/>
              </w:rPr>
            </w:pPr>
            <w:proofErr w:type="gramStart"/>
            <w:r w:rsidRPr="009B6BC1">
              <w:rPr>
                <w:rFonts w:ascii="宋体" w:hAnsi="宋体" w:cs="宋体" w:hint="eastAsia"/>
                <w:kern w:val="0"/>
                <w:szCs w:val="21"/>
                <w:lang w:bidi="ar"/>
              </w:rPr>
              <w:t>数字双钳</w:t>
            </w:r>
            <w:proofErr w:type="gramEnd"/>
            <w:r w:rsidRPr="009B6BC1">
              <w:rPr>
                <w:rFonts w:ascii="宋体" w:hAnsi="宋体" w:cs="宋体" w:hint="eastAsia"/>
                <w:kern w:val="0"/>
                <w:szCs w:val="21"/>
                <w:lang w:bidi="ar"/>
              </w:rPr>
              <w:t>相位伏安表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F0878" w:rsidRPr="009B6BC1" w:rsidRDefault="003F0878" w:rsidP="00F85642">
            <w:pPr>
              <w:jc w:val="center"/>
              <w:rPr>
                <w:rFonts w:ascii="宋体" w:hAnsi="宋体"/>
                <w:szCs w:val="21"/>
              </w:rPr>
            </w:pPr>
            <w:r w:rsidRPr="009B6BC1">
              <w:rPr>
                <w:rFonts w:ascii="宋体" w:hAnsi="宋体" w:hint="eastAsia"/>
                <w:szCs w:val="21"/>
              </w:rPr>
              <w:t>具体要求详见技术规格</w:t>
            </w:r>
            <w:proofErr w:type="gramStart"/>
            <w:r w:rsidRPr="009B6BC1">
              <w:rPr>
                <w:rFonts w:ascii="宋体" w:hAnsi="宋体" w:hint="eastAsia"/>
                <w:szCs w:val="21"/>
              </w:rPr>
              <w:t>书部分</w:t>
            </w:r>
            <w:proofErr w:type="gramEnd"/>
          </w:p>
        </w:tc>
        <w:tc>
          <w:tcPr>
            <w:tcW w:w="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F0878" w:rsidRPr="009B6BC1" w:rsidRDefault="003F0878" w:rsidP="00F85642">
            <w:pPr>
              <w:jc w:val="center"/>
              <w:rPr>
                <w:rFonts w:ascii="宋体" w:hAnsi="宋体"/>
                <w:szCs w:val="21"/>
              </w:rPr>
            </w:pPr>
            <w:r w:rsidRPr="009B6BC1">
              <w:rPr>
                <w:rFonts w:ascii="宋体" w:hAnsi="宋体" w:hint="eastAsia"/>
                <w:szCs w:val="21"/>
              </w:rPr>
              <w:t>套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F0878" w:rsidRPr="009B6BC1" w:rsidRDefault="003F0878" w:rsidP="00F85642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9B6BC1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850" w:type="dxa"/>
            <w:vMerge/>
            <w:vAlign w:val="center"/>
          </w:tcPr>
          <w:p w:rsidR="003F0878" w:rsidRPr="009B6BC1" w:rsidRDefault="003F0878" w:rsidP="00F85642">
            <w:pPr>
              <w:jc w:val="center"/>
              <w:textAlignment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851" w:type="dxa"/>
            <w:vMerge/>
            <w:vAlign w:val="center"/>
          </w:tcPr>
          <w:p w:rsidR="003F0878" w:rsidRPr="009B6BC1" w:rsidRDefault="003F0878" w:rsidP="00F85642">
            <w:pPr>
              <w:jc w:val="center"/>
              <w:textAlignment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1134" w:type="dxa"/>
            <w:vMerge/>
            <w:vAlign w:val="center"/>
          </w:tcPr>
          <w:p w:rsidR="003F0878" w:rsidRPr="009B6BC1" w:rsidRDefault="003F0878" w:rsidP="00F85642">
            <w:pPr>
              <w:jc w:val="center"/>
              <w:textAlignment w:val="center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992" w:type="dxa"/>
            <w:vMerge/>
            <w:vAlign w:val="center"/>
          </w:tcPr>
          <w:p w:rsidR="003F0878" w:rsidRPr="009B6BC1" w:rsidRDefault="003F0878" w:rsidP="00F85642">
            <w:pPr>
              <w:jc w:val="center"/>
              <w:textAlignment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992" w:type="dxa"/>
            <w:vMerge/>
            <w:vAlign w:val="center"/>
          </w:tcPr>
          <w:p w:rsidR="003F0878" w:rsidRPr="009B6BC1" w:rsidRDefault="003F0878" w:rsidP="00F85642">
            <w:pPr>
              <w:jc w:val="center"/>
              <w:rPr>
                <w:rFonts w:ascii="宋体" w:hAnsi="宋体" w:cs="宋体" w:hint="eastAsia"/>
                <w:b/>
                <w:bCs/>
                <w:szCs w:val="21"/>
              </w:rPr>
            </w:pPr>
          </w:p>
        </w:tc>
      </w:tr>
      <w:tr w:rsidR="003F0878" w:rsidTr="00F85642">
        <w:trPr>
          <w:jc w:val="center"/>
        </w:trPr>
        <w:tc>
          <w:tcPr>
            <w:tcW w:w="10363" w:type="dxa"/>
            <w:gridSpan w:val="11"/>
            <w:vAlign w:val="center"/>
          </w:tcPr>
          <w:p w:rsidR="003F0878" w:rsidRDefault="003F0878" w:rsidP="00F85642">
            <w:pPr>
              <w:ind w:left="360" w:hangingChars="200" w:hanging="360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注：1、表中为初步设计规格数量，最终规格数量以施工图为准，采购人可根据施工图对以上规格数量进行调整。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br/>
              <w:t>2、交货时间及地点具体以采购人的书面传真通知为准。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br/>
              <w:t>3、具体规格型号与电商平台不一致的，以采购文件清单为准；必须保证平台上的总价与锡线下递交的正本报价文件的总价一致（线上线下总价一致）</w:t>
            </w:r>
          </w:p>
          <w:p w:rsidR="003F0878" w:rsidRDefault="003F0878" w:rsidP="00F85642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</w:tbl>
    <w:p w:rsidR="003F0878" w:rsidRPr="00EE5E31" w:rsidRDefault="003F0878" w:rsidP="003F0878">
      <w:pPr>
        <w:rPr>
          <w:rFonts w:ascii="宋体" w:hAnsi="宋体" w:cs="宋体" w:hint="eastAsia"/>
          <w:bCs/>
          <w:kern w:val="0"/>
          <w:sz w:val="20"/>
          <w:szCs w:val="20"/>
        </w:rPr>
      </w:pPr>
    </w:p>
    <w:p w:rsidR="003F0878" w:rsidRDefault="003F0878" w:rsidP="003F0878">
      <w:r>
        <w:rPr>
          <w:rFonts w:hint="eastAsia"/>
        </w:rPr>
        <w:t>具体规格型号，详见采购文件。</w:t>
      </w:r>
    </w:p>
    <w:p w:rsidR="0007761A" w:rsidRPr="003F0878" w:rsidRDefault="0007761A"/>
    <w:sectPr w:rsidR="0007761A" w:rsidRPr="003F087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588C" w:rsidRDefault="0084588C" w:rsidP="003F0878">
      <w:r>
        <w:separator/>
      </w:r>
    </w:p>
  </w:endnote>
  <w:endnote w:type="continuationSeparator" w:id="0">
    <w:p w:rsidR="0084588C" w:rsidRDefault="0084588C" w:rsidP="003F08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588C" w:rsidRDefault="0084588C" w:rsidP="003F0878">
      <w:r>
        <w:separator/>
      </w:r>
    </w:p>
  </w:footnote>
  <w:footnote w:type="continuationSeparator" w:id="0">
    <w:p w:rsidR="0084588C" w:rsidRDefault="0084588C" w:rsidP="003F087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6B12"/>
    <w:rsid w:val="000236D3"/>
    <w:rsid w:val="00025B9A"/>
    <w:rsid w:val="00035EF4"/>
    <w:rsid w:val="00047BE8"/>
    <w:rsid w:val="00054429"/>
    <w:rsid w:val="0007104A"/>
    <w:rsid w:val="00074271"/>
    <w:rsid w:val="0007761A"/>
    <w:rsid w:val="000C747A"/>
    <w:rsid w:val="000E1306"/>
    <w:rsid w:val="000F341E"/>
    <w:rsid w:val="001009BF"/>
    <w:rsid w:val="00102988"/>
    <w:rsid w:val="00156AFF"/>
    <w:rsid w:val="00182719"/>
    <w:rsid w:val="001F4D14"/>
    <w:rsid w:val="00243101"/>
    <w:rsid w:val="0024758E"/>
    <w:rsid w:val="002E02FC"/>
    <w:rsid w:val="00330CDC"/>
    <w:rsid w:val="003E69D9"/>
    <w:rsid w:val="003F0878"/>
    <w:rsid w:val="003F2F2D"/>
    <w:rsid w:val="003F466B"/>
    <w:rsid w:val="003F493D"/>
    <w:rsid w:val="0049047E"/>
    <w:rsid w:val="00491104"/>
    <w:rsid w:val="004D6606"/>
    <w:rsid w:val="004F2515"/>
    <w:rsid w:val="00527641"/>
    <w:rsid w:val="00527EEE"/>
    <w:rsid w:val="00535254"/>
    <w:rsid w:val="00544313"/>
    <w:rsid w:val="00552F36"/>
    <w:rsid w:val="0055784E"/>
    <w:rsid w:val="0056414C"/>
    <w:rsid w:val="005A7D21"/>
    <w:rsid w:val="00693853"/>
    <w:rsid w:val="006A186E"/>
    <w:rsid w:val="006B7686"/>
    <w:rsid w:val="006D5EE8"/>
    <w:rsid w:val="006F5BB4"/>
    <w:rsid w:val="0070023E"/>
    <w:rsid w:val="00705224"/>
    <w:rsid w:val="0076060D"/>
    <w:rsid w:val="00764685"/>
    <w:rsid w:val="00766B12"/>
    <w:rsid w:val="00766FEE"/>
    <w:rsid w:val="0077445A"/>
    <w:rsid w:val="00781333"/>
    <w:rsid w:val="007900AE"/>
    <w:rsid w:val="007959FC"/>
    <w:rsid w:val="007B18D3"/>
    <w:rsid w:val="007B67AA"/>
    <w:rsid w:val="008249B4"/>
    <w:rsid w:val="00842C11"/>
    <w:rsid w:val="0084588C"/>
    <w:rsid w:val="0084656B"/>
    <w:rsid w:val="008B0704"/>
    <w:rsid w:val="008C09C5"/>
    <w:rsid w:val="00965F03"/>
    <w:rsid w:val="009674E9"/>
    <w:rsid w:val="009909B1"/>
    <w:rsid w:val="009D0D94"/>
    <w:rsid w:val="009D30E7"/>
    <w:rsid w:val="00A522BF"/>
    <w:rsid w:val="00A62305"/>
    <w:rsid w:val="00A740D9"/>
    <w:rsid w:val="00AA1809"/>
    <w:rsid w:val="00AD1AAE"/>
    <w:rsid w:val="00AF094D"/>
    <w:rsid w:val="00AF73C5"/>
    <w:rsid w:val="00B34D16"/>
    <w:rsid w:val="00B35C6D"/>
    <w:rsid w:val="00B53228"/>
    <w:rsid w:val="00B56DF7"/>
    <w:rsid w:val="00B662A4"/>
    <w:rsid w:val="00B72244"/>
    <w:rsid w:val="00B8036F"/>
    <w:rsid w:val="00BB1CB1"/>
    <w:rsid w:val="00BD03B9"/>
    <w:rsid w:val="00BD2E0D"/>
    <w:rsid w:val="00BE1035"/>
    <w:rsid w:val="00C133CF"/>
    <w:rsid w:val="00C45B9E"/>
    <w:rsid w:val="00C57EA7"/>
    <w:rsid w:val="00C73B9B"/>
    <w:rsid w:val="00C94382"/>
    <w:rsid w:val="00CB0839"/>
    <w:rsid w:val="00CC3375"/>
    <w:rsid w:val="00CD4BB6"/>
    <w:rsid w:val="00D35AC9"/>
    <w:rsid w:val="00D576DD"/>
    <w:rsid w:val="00D6353E"/>
    <w:rsid w:val="00D657AE"/>
    <w:rsid w:val="00DA7B5F"/>
    <w:rsid w:val="00DC24B7"/>
    <w:rsid w:val="00DC65DF"/>
    <w:rsid w:val="00E5472B"/>
    <w:rsid w:val="00EC12E4"/>
    <w:rsid w:val="00EE3A2C"/>
    <w:rsid w:val="00EF2DB4"/>
    <w:rsid w:val="00EF66B6"/>
    <w:rsid w:val="00F03F30"/>
    <w:rsid w:val="00F312AD"/>
    <w:rsid w:val="00F45FBD"/>
    <w:rsid w:val="00F74943"/>
    <w:rsid w:val="00F95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0878"/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F0878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F087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F0878"/>
    <w:pPr>
      <w:widowControl w:val="0"/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F0878"/>
    <w:rPr>
      <w:sz w:val="18"/>
      <w:szCs w:val="18"/>
    </w:rPr>
  </w:style>
  <w:style w:type="character" w:customStyle="1" w:styleId="font81">
    <w:name w:val="font81"/>
    <w:rsid w:val="003F0878"/>
    <w:rPr>
      <w:rFonts w:ascii="宋体" w:eastAsia="宋体" w:hAnsi="宋体" w:cs="宋体" w:hint="eastAsia"/>
      <w:i w:val="0"/>
      <w:color w:val="000000"/>
      <w:sz w:val="20"/>
      <w:szCs w:val="20"/>
      <w:u w:val="none"/>
      <w:vertAlign w:val="superscript"/>
    </w:rPr>
  </w:style>
  <w:style w:type="character" w:customStyle="1" w:styleId="font91">
    <w:name w:val="font91"/>
    <w:rsid w:val="003F0878"/>
    <w:rPr>
      <w:rFonts w:ascii="Times New Roman" w:hAnsi="Times New Roman" w:cs="Times New Roman" w:hint="default"/>
      <w:i w:val="0"/>
      <w:color w:val="000000"/>
      <w:sz w:val="21"/>
      <w:szCs w:val="21"/>
      <w:u w:val="none"/>
    </w:rPr>
  </w:style>
  <w:style w:type="character" w:customStyle="1" w:styleId="font101">
    <w:name w:val="font101"/>
    <w:rsid w:val="003F0878"/>
    <w:rPr>
      <w:rFonts w:ascii="Times New Roman" w:hAnsi="Times New Roman" w:cs="Times New Roman" w:hint="default"/>
      <w:i w:val="0"/>
      <w:color w:val="000000"/>
      <w:sz w:val="20"/>
      <w:szCs w:val="20"/>
      <w:u w:val="none"/>
    </w:rPr>
  </w:style>
  <w:style w:type="character" w:customStyle="1" w:styleId="font51">
    <w:name w:val="font51"/>
    <w:rsid w:val="003F0878"/>
    <w:rPr>
      <w:rFonts w:ascii="Arial" w:hAnsi="Arial" w:cs="Arial"/>
      <w:i w:val="0"/>
      <w:color w:val="000000"/>
      <w:sz w:val="20"/>
      <w:szCs w:val="20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0878"/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F0878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F087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F0878"/>
    <w:pPr>
      <w:widowControl w:val="0"/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F0878"/>
    <w:rPr>
      <w:sz w:val="18"/>
      <w:szCs w:val="18"/>
    </w:rPr>
  </w:style>
  <w:style w:type="character" w:customStyle="1" w:styleId="font81">
    <w:name w:val="font81"/>
    <w:rsid w:val="003F0878"/>
    <w:rPr>
      <w:rFonts w:ascii="宋体" w:eastAsia="宋体" w:hAnsi="宋体" w:cs="宋体" w:hint="eastAsia"/>
      <w:i w:val="0"/>
      <w:color w:val="000000"/>
      <w:sz w:val="20"/>
      <w:szCs w:val="20"/>
      <w:u w:val="none"/>
      <w:vertAlign w:val="superscript"/>
    </w:rPr>
  </w:style>
  <w:style w:type="character" w:customStyle="1" w:styleId="font91">
    <w:name w:val="font91"/>
    <w:rsid w:val="003F0878"/>
    <w:rPr>
      <w:rFonts w:ascii="Times New Roman" w:hAnsi="Times New Roman" w:cs="Times New Roman" w:hint="default"/>
      <w:i w:val="0"/>
      <w:color w:val="000000"/>
      <w:sz w:val="21"/>
      <w:szCs w:val="21"/>
      <w:u w:val="none"/>
    </w:rPr>
  </w:style>
  <w:style w:type="character" w:customStyle="1" w:styleId="font101">
    <w:name w:val="font101"/>
    <w:rsid w:val="003F0878"/>
    <w:rPr>
      <w:rFonts w:ascii="Times New Roman" w:hAnsi="Times New Roman" w:cs="Times New Roman" w:hint="default"/>
      <w:i w:val="0"/>
      <w:color w:val="000000"/>
      <w:sz w:val="20"/>
      <w:szCs w:val="20"/>
      <w:u w:val="none"/>
    </w:rPr>
  </w:style>
  <w:style w:type="character" w:customStyle="1" w:styleId="font51">
    <w:name w:val="font51"/>
    <w:rsid w:val="003F0878"/>
    <w:rPr>
      <w:rFonts w:ascii="Arial" w:hAnsi="Arial" w:cs="Arial"/>
      <w:i w:val="0"/>
      <w:color w:val="000000"/>
      <w:sz w:val="20"/>
      <w:szCs w:val="20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357</Words>
  <Characters>2041</Characters>
  <Application>Microsoft Office Word</Application>
  <DocSecurity>0</DocSecurity>
  <Lines>17</Lines>
  <Paragraphs>4</Paragraphs>
  <ScaleCrop>false</ScaleCrop>
  <Company/>
  <LinksUpToDate>false</LinksUpToDate>
  <CharactersWithSpaces>2394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Mr-Tyg</dc:creator>
  <cp:keywords/>
  <dc:description/>
  <cp:lastModifiedBy>Mr-Tyg</cp:lastModifiedBy>
  <cp:revision>2</cp:revision>
  <dcterms:created xsi:type="dcterms:W3CDTF">2020-10-27T13:48:00Z</dcterms:created>
  <dcterms:modified xsi:type="dcterms:W3CDTF">2020-10-27T13:48:00Z</dcterms:modified>
</cp:coreProperties>
</file>